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0ACB06F" w14:textId="77777777" w:rsidR="00EC156D" w:rsidRPr="00EC156D" w:rsidRDefault="00EC156D" w:rsidP="00652D01">
      <w:pPr>
        <w:bidi/>
        <w:spacing w:after="0"/>
        <w:jc w:val="center"/>
        <w:rPr>
          <w:rFonts w:cs="B Zar"/>
          <w:b/>
          <w:bCs/>
          <w:sz w:val="24"/>
          <w:szCs w:val="24"/>
          <w:lang w:bidi="fa-IR"/>
        </w:rPr>
      </w:pPr>
      <w:r w:rsidRPr="00EC156D">
        <w:rPr>
          <w:rFonts w:cs="B Zar"/>
          <w:b/>
          <w:bCs/>
          <w:noProof/>
          <w:sz w:val="24"/>
          <w:szCs w:val="24"/>
        </w:rPr>
        <w:drawing>
          <wp:inline distT="0" distB="0" distL="0" distR="0" wp14:anchorId="6760BFD0" wp14:editId="05AB8481">
            <wp:extent cx="923925" cy="923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fahan_University_of_Technology_(seal).sv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948BA" w14:textId="77777777" w:rsidR="00EC156D" w:rsidRPr="00101210" w:rsidRDefault="00EC156D" w:rsidP="00EC156D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01210">
        <w:rPr>
          <w:rFonts w:cs="B Zar" w:hint="cs"/>
          <w:b/>
          <w:bCs/>
          <w:sz w:val="28"/>
          <w:szCs w:val="28"/>
          <w:rtl/>
          <w:lang w:bidi="fa-IR"/>
        </w:rPr>
        <w:t>دانشگاه صنعتی اصفهان</w:t>
      </w:r>
    </w:p>
    <w:p w14:paraId="4567B61A" w14:textId="77777777" w:rsidR="00652D01" w:rsidRPr="00101210" w:rsidRDefault="00652D01" w:rsidP="00652D01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01210">
        <w:rPr>
          <w:rFonts w:cs="B Zar" w:hint="cs"/>
          <w:b/>
          <w:bCs/>
          <w:sz w:val="26"/>
          <w:szCs w:val="26"/>
          <w:rtl/>
          <w:lang w:bidi="fa-IR"/>
        </w:rPr>
        <w:t>معاونت آموزشی</w:t>
      </w:r>
    </w:p>
    <w:p w14:paraId="36C1D591" w14:textId="77777777" w:rsidR="00EC156D" w:rsidRPr="00EC156D" w:rsidRDefault="00EC156D" w:rsidP="00EC156D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101210">
        <w:rPr>
          <w:rFonts w:cs="B Zar" w:hint="cs"/>
          <w:b/>
          <w:bCs/>
          <w:sz w:val="24"/>
          <w:szCs w:val="24"/>
          <w:rtl/>
          <w:lang w:bidi="fa-IR"/>
        </w:rPr>
        <w:t>مدیریت تحصیلات تکمیلی</w:t>
      </w:r>
    </w:p>
    <w:p w14:paraId="452AF883" w14:textId="77777777" w:rsidR="00EC156D" w:rsidRPr="00EC156D" w:rsidRDefault="00EC156D" w:rsidP="00EC156D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01210">
        <w:rPr>
          <w:rFonts w:cs="B Zar" w:hint="cs"/>
          <w:b/>
          <w:bCs/>
          <w:sz w:val="24"/>
          <w:szCs w:val="24"/>
          <w:rtl/>
          <w:lang w:bidi="fa-IR"/>
        </w:rPr>
        <w:t xml:space="preserve">دانشکده </w:t>
      </w:r>
      <w:sdt>
        <w:sdtPr>
          <w:rPr>
            <w:rFonts w:cs="B Zar" w:hint="cs"/>
            <w:b/>
            <w:bCs/>
            <w:color w:val="C00000"/>
            <w:sz w:val="24"/>
            <w:szCs w:val="24"/>
            <w:rtl/>
            <w:lang w:bidi="fa-IR"/>
          </w:rPr>
          <w:alias w:val="دانشکده را انتخاب نمایید"/>
          <w:tag w:val="دانشکده را انتخاب نمایید"/>
          <w:id w:val="-767930045"/>
          <w:lock w:val="sdtLocked"/>
          <w:placeholder>
            <w:docPart w:val="4551DB4128204192938E272FFA6D3D5D"/>
          </w:placeholder>
          <w:dropDownList>
            <w:listItem w:displayText="نام دانشکده را انتخاب کنید" w:value="0"/>
            <w:listItem w:displayText="مهندسی مواد" w:value="11"/>
            <w:listItem w:displayText="مهندسی معدن" w:value="12"/>
            <w:listItem w:displayText="مهندسی صنایع" w:value="13"/>
            <w:listItem w:displayText="مهندسی شیمی" w:value="14"/>
            <w:listItem w:displayText="مهندسی مکانیک" w:value="15"/>
            <w:listItem w:displayText="مهندسی عمران" w:value="16"/>
            <w:listItem w:displayText="مهندسی برق و کامپیوتر" w:value="17"/>
            <w:listItem w:displayText="علوم ریاضی" w:value="19"/>
            <w:listItem w:displayText="فیزیک" w:value="20"/>
            <w:listItem w:displayText="شیمی" w:value="21"/>
            <w:listItem w:displayText="حمل و نقل" w:value="22"/>
            <w:listItem w:displayText="مرکز زبان" w:value="25"/>
            <w:listItem w:displayText="مهندسی نساجی" w:value="34"/>
            <w:listItem w:displayText="مهندسی کشاورزی" w:value="36"/>
            <w:listItem w:displayText="مهندسی منابع طبیعی" w:value="37"/>
            <w:listItem w:displayText="فنی مهندسی گلپایگان" w:value="50"/>
            <w:listItem w:displayText="بین الملل" w:value="55"/>
          </w:dropDownList>
        </w:sdtPr>
        <w:sdtEndPr/>
        <w:sdtContent>
          <w:permStart w:id="1110995173" w:edGrp="everyone"/>
          <w:r w:rsidR="007B26ED">
            <w:rPr>
              <w:rFonts w:cs="B Zar" w:hint="cs"/>
              <w:b/>
              <w:bCs/>
              <w:color w:val="C00000"/>
              <w:sz w:val="24"/>
              <w:szCs w:val="24"/>
              <w:rtl/>
              <w:lang w:bidi="fa-IR"/>
            </w:rPr>
            <w:t>نام دانشکده را انتخاب کنید</w:t>
          </w:r>
          <w:permEnd w:id="1110995173"/>
        </w:sdtContent>
      </w:sdt>
    </w:p>
    <w:p w14:paraId="1C8C9574" w14:textId="77777777" w:rsidR="00101210" w:rsidRDefault="00101210" w:rsidP="00EC156D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584E5124" w14:textId="77777777" w:rsidR="00EC156D" w:rsidRPr="00EC156D" w:rsidRDefault="00EC156D" w:rsidP="00101210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فرم اعلام قبولی جانشین بخش آموزشی آزمون جامع </w:t>
      </w:r>
    </w:p>
    <w:p w14:paraId="4F8BAF4A" w14:textId="77777777" w:rsidR="00EC156D" w:rsidRPr="00AB7B1B" w:rsidRDefault="00EC156D" w:rsidP="00CA59FF">
      <w:pPr>
        <w:bidi/>
        <w:spacing w:after="0" w:line="360" w:lineRule="auto"/>
        <w:jc w:val="center"/>
        <w:rPr>
          <w:rFonts w:cs="B Zar"/>
          <w:sz w:val="26"/>
          <w:szCs w:val="26"/>
          <w:rtl/>
          <w:lang w:bidi="fa-IR"/>
        </w:rPr>
      </w:pPr>
      <w:r w:rsidRPr="00AB7B1B">
        <w:rPr>
          <w:rFonts w:cs="B Zar" w:hint="cs"/>
          <w:sz w:val="28"/>
          <w:szCs w:val="28"/>
          <w:rtl/>
          <w:lang w:bidi="fa-IR"/>
        </w:rPr>
        <w:t>با استناد به تبصره 1 ماده 22 شیوه</w:t>
      </w:r>
      <w:r w:rsidRPr="00AB7B1B">
        <w:rPr>
          <w:rFonts w:cs="B Zar" w:hint="eastAsia"/>
          <w:sz w:val="28"/>
          <w:szCs w:val="28"/>
          <w:rtl/>
          <w:lang w:bidi="fa-IR"/>
        </w:rPr>
        <w:t>‌</w:t>
      </w:r>
      <w:r w:rsidRPr="00AB7B1B">
        <w:rPr>
          <w:rFonts w:cs="B Zar" w:hint="cs"/>
          <w:sz w:val="28"/>
          <w:szCs w:val="28"/>
          <w:rtl/>
          <w:lang w:bidi="fa-IR"/>
        </w:rPr>
        <w:t>نامه اجرایی آئین</w:t>
      </w:r>
      <w:r w:rsidRPr="00AB7B1B">
        <w:rPr>
          <w:rFonts w:cs="B Zar" w:hint="eastAsia"/>
          <w:sz w:val="28"/>
          <w:szCs w:val="28"/>
          <w:rtl/>
          <w:lang w:bidi="fa-IR"/>
        </w:rPr>
        <w:t>‌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نامه </w:t>
      </w:r>
      <w:r w:rsidR="00CA59FF">
        <w:rPr>
          <w:rFonts w:cs="B Zar" w:hint="cs"/>
          <w:sz w:val="28"/>
          <w:szCs w:val="28"/>
          <w:rtl/>
          <w:lang w:bidi="fa-IR"/>
        </w:rPr>
        <w:t>یکپارچه مقررات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 آموزشی </w:t>
      </w:r>
      <w:r w:rsidR="00CA59FF">
        <w:rPr>
          <w:rFonts w:cs="B Zar" w:hint="cs"/>
          <w:sz w:val="28"/>
          <w:szCs w:val="28"/>
          <w:rtl/>
          <w:lang w:bidi="fa-IR"/>
        </w:rPr>
        <w:t xml:space="preserve">مقطع 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دکترا </w:t>
      </w:r>
      <w:r w:rsidR="00CA59FF">
        <w:rPr>
          <w:rFonts w:cs="B Zar" w:hint="cs"/>
          <w:sz w:val="28"/>
          <w:szCs w:val="28"/>
          <w:rtl/>
          <w:lang w:bidi="fa-IR"/>
        </w:rPr>
        <w:t>(</w:t>
      </w:r>
      <w:r w:rsidRPr="00AB7B1B">
        <w:rPr>
          <w:rFonts w:cs="B Zar" w:hint="cs"/>
          <w:sz w:val="28"/>
          <w:szCs w:val="28"/>
          <w:rtl/>
          <w:lang w:bidi="fa-IR"/>
        </w:rPr>
        <w:t>ورودی 1402 به بعد</w:t>
      </w:r>
      <w:r w:rsidR="00CA59FF">
        <w:rPr>
          <w:rFonts w:cs="B Zar" w:hint="cs"/>
          <w:sz w:val="28"/>
          <w:szCs w:val="28"/>
          <w:rtl/>
          <w:lang w:bidi="fa-IR"/>
        </w:rPr>
        <w:t>)</w:t>
      </w:r>
    </w:p>
    <w:p w14:paraId="3CD08239" w14:textId="77777777" w:rsidR="00EC156D" w:rsidRPr="00EC156D" w:rsidRDefault="00EC156D" w:rsidP="00AF476B">
      <w:pPr>
        <w:bidi/>
        <w:spacing w:after="0"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B7B1B">
        <w:rPr>
          <w:rFonts w:cs="B Zar" w:hint="cs"/>
          <w:sz w:val="28"/>
          <w:szCs w:val="28"/>
          <w:rtl/>
          <w:lang w:bidi="fa-IR"/>
        </w:rPr>
        <w:t>نمره آزمون</w:t>
      </w:r>
      <w:r w:rsidR="00BE61C1">
        <w:rPr>
          <w:rFonts w:cs="B Zar" w:hint="cs"/>
          <w:sz w:val="28"/>
          <w:szCs w:val="28"/>
          <w:rtl/>
          <w:lang w:bidi="fa-IR"/>
        </w:rPr>
        <w:t xml:space="preserve"> جامع </w:t>
      </w:r>
      <w:permStart w:id="1610302447" w:edGrp="everyone"/>
      <w:sdt>
        <w:sdtPr>
          <w:rPr>
            <w:rStyle w:val="Style3"/>
            <w:rFonts w:hint="cs"/>
            <w:rtl/>
          </w:rPr>
          <w:id w:val="-1532868276"/>
          <w:lock w:val="sdtLocked"/>
          <w:placeholder>
            <w:docPart w:val="C70FB4D30393451C95FB9FF44FFA4731"/>
          </w:placeholder>
          <w:showingPlcHdr/>
          <w15:color w:val="993300"/>
          <w:dropDownList>
            <w:listItem w:value="انتخاب کنید"/>
            <w:listItem w:displayText="آقای" w:value="آقای"/>
            <w:listItem w:displayText="خانم" w:value="خانم"/>
          </w:dropDownList>
        </w:sdtPr>
        <w:sdtEndPr>
          <w:rPr>
            <w:rStyle w:val="Style3"/>
          </w:rPr>
        </w:sdtEndPr>
        <w:sdtContent>
          <w:r w:rsidR="00AF476B">
            <w:rPr>
              <w:rStyle w:val="Style3"/>
              <w:rFonts w:hint="cs"/>
              <w:rtl/>
            </w:rPr>
            <w:t>انتخاب کنید</w:t>
          </w:r>
        </w:sdtContent>
      </w:sdt>
      <w:r w:rsidRPr="00AB7B1B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Style w:val="Style3"/>
            <w:rFonts w:hint="cs"/>
            <w:rtl/>
          </w:rPr>
          <w:alias w:val="نام و نام خانوادگی دانشجو"/>
          <w:tag w:val="نام و نام خانوادگی دانشجو"/>
          <w:id w:val="-842777563"/>
          <w:lock w:val="sdtLocked"/>
          <w:placeholder>
            <w:docPart w:val="BC7EF50178A34533B33695A494F1AE85"/>
          </w:placeholder>
          <w:showingPlcHdr/>
          <w15:color w:val="993300"/>
        </w:sdtPr>
        <w:sdtEndPr>
          <w:rPr>
            <w:rStyle w:val="DefaultParagraphFont"/>
            <w:rFonts w:asciiTheme="minorHAnsi" w:hAnsiTheme="minorHAnsi" w:cstheme="minorBidi"/>
            <w:bCs w:val="0"/>
            <w:color w:val="auto"/>
            <w:sz w:val="22"/>
            <w:szCs w:val="22"/>
            <w:lang w:bidi="fa-IR"/>
          </w:rPr>
        </w:sdtEndPr>
        <w:sdtContent>
          <w:r w:rsidR="00AF476B">
            <w:rPr>
              <w:rStyle w:val="Style3"/>
              <w:rFonts w:hint="cs"/>
              <w:rtl/>
            </w:rPr>
            <w:t>نام و نام خانوادگی دانشجو</w:t>
          </w:r>
          <w:permEnd w:id="1610302447"/>
        </w:sdtContent>
      </w:sdt>
      <w:r w:rsidR="00AB7B1B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AB7B1B">
        <w:rPr>
          <w:rFonts w:cs="B Zar" w:hint="cs"/>
          <w:sz w:val="28"/>
          <w:szCs w:val="28"/>
          <w:rtl/>
          <w:lang w:bidi="fa-IR"/>
        </w:rPr>
        <w:t>به شماره دانشجویی</w:t>
      </w:r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Style w:val="Style3"/>
            <w:rFonts w:hint="cs"/>
            <w:rtl/>
          </w:rPr>
          <w:alias w:val="شماره دانشجویی دانشجو"/>
          <w:tag w:val="شماره دانشجویی دانشجو"/>
          <w:id w:val="418918987"/>
          <w:lock w:val="sdtLocked"/>
          <w:placeholder>
            <w:docPart w:val="E18ADC0EC4994EC7AC0814ADFB5463C3"/>
          </w:placeholder>
          <w:showingPlcHdr/>
          <w15:color w:val="993300"/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  <w:lang w:bidi="fa-IR"/>
          </w:rPr>
        </w:sdtEndPr>
        <w:sdtContent>
          <w:permStart w:id="2023121238" w:edGrp="everyone"/>
          <w:r w:rsidR="00AF476B">
            <w:rPr>
              <w:rStyle w:val="Style3"/>
              <w:rFonts w:hint="cs"/>
              <w:rtl/>
            </w:rPr>
            <w:t>شماره دانشجویی</w:t>
          </w:r>
          <w:permEnd w:id="2023121238"/>
        </w:sdtContent>
      </w:sdt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AB7B1B">
        <w:rPr>
          <w:rFonts w:cs="B Zar" w:hint="cs"/>
          <w:sz w:val="28"/>
          <w:szCs w:val="28"/>
          <w:rtl/>
          <w:lang w:bidi="fa-IR"/>
        </w:rPr>
        <w:t>ب</w:t>
      </w:r>
      <w:r w:rsidR="00101210">
        <w:rPr>
          <w:rFonts w:cs="B Zar" w:hint="cs"/>
          <w:sz w:val="28"/>
          <w:szCs w:val="28"/>
          <w:rtl/>
          <w:lang w:bidi="fa-IR"/>
        </w:rPr>
        <w:t>ا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 تأیید شورای تحصیلات تکمیلی دانشکده</w:t>
      </w:r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color w:val="C00000"/>
            <w:sz w:val="28"/>
            <w:szCs w:val="28"/>
            <w:rtl/>
            <w:lang w:bidi="fa-IR"/>
          </w:rPr>
          <w:alias w:val="دانشکده را انتخاب نمایید"/>
          <w:tag w:val="دانشکده را انتخاب نمایید"/>
          <w:id w:val="874037890"/>
          <w:lock w:val="sdtLocked"/>
          <w:placeholder>
            <w:docPart w:val="DefaultPlaceholder_1081868575"/>
          </w:placeholder>
          <w:dropDownList>
            <w:listItem w:displayText="نام دانشکده را انتخاب کنید" w:value="0"/>
            <w:listItem w:displayText="مهندسی مواد" w:value="11"/>
            <w:listItem w:displayText="مهندسی معدن" w:value="12"/>
            <w:listItem w:displayText="مهندسی صنایع" w:value="13"/>
            <w:listItem w:displayText="مهندسی شیمی" w:value="14"/>
            <w:listItem w:displayText="مهندسی مکانیک" w:value="15"/>
            <w:listItem w:displayText="مهندسی عمران" w:value="16"/>
            <w:listItem w:displayText="مهندسی برق و کامپیوتر" w:value="17"/>
            <w:listItem w:displayText="علوم ریاضی" w:value="19"/>
            <w:listItem w:displayText="فیزیک" w:value="20"/>
            <w:listItem w:displayText="شیمی" w:value="21"/>
            <w:listItem w:displayText="حمل و نقل" w:value="22"/>
            <w:listItem w:displayText="مرکز زبان" w:value="25"/>
            <w:listItem w:displayText="مهندسی نساجی" w:value="34"/>
            <w:listItem w:displayText="مهندسی کشاورزی" w:value="36"/>
            <w:listItem w:displayText="مهندسی منابع طبیعی" w:value="37"/>
            <w:listItem w:displayText="فنی مهندسی گلپایگان" w:value="50"/>
            <w:listItem w:displayText="بین الملل" w:value="55"/>
          </w:dropDownList>
        </w:sdtPr>
        <w:sdtEndPr/>
        <w:sdtContent>
          <w:permStart w:id="664808901" w:edGrp="everyone"/>
          <w:r w:rsidR="00AF476B">
            <w:rPr>
              <w:rFonts w:cs="B Zar" w:hint="cs"/>
              <w:b/>
              <w:bCs/>
              <w:color w:val="C00000"/>
              <w:sz w:val="28"/>
              <w:szCs w:val="28"/>
              <w:rtl/>
              <w:lang w:bidi="fa-IR"/>
            </w:rPr>
            <w:t>نام دانشکده را انتخاب کنید</w:t>
          </w:r>
          <w:permEnd w:id="664808901"/>
        </w:sdtContent>
      </w:sdt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601D8B" w:rsidRPr="00601D8B">
        <w:rPr>
          <w:rFonts w:cs="B Zar" w:hint="cs"/>
          <w:sz w:val="28"/>
          <w:szCs w:val="28"/>
          <w:rtl/>
        </w:rPr>
        <w:t>در تاریخ</w:t>
      </w:r>
      <w:r w:rsidR="00601D8B">
        <w:rPr>
          <w:rFonts w:cs="B Zar" w:hint="cs"/>
          <w:sz w:val="28"/>
          <w:szCs w:val="28"/>
          <w:rtl/>
        </w:rPr>
        <w:t xml:space="preserve"> </w:t>
      </w:r>
      <w:permStart w:id="494366087" w:edGrp="everyone"/>
      <w:sdt>
        <w:sdtPr>
          <w:rPr>
            <w:rStyle w:val="Style3"/>
            <w:rFonts w:hint="cs"/>
            <w:rtl/>
          </w:rPr>
          <w:alias w:val="روز"/>
          <w:tag w:val="روز"/>
          <w:id w:val="-708575234"/>
          <w:lock w:val="sdtLocked"/>
          <w:placeholder>
            <w:docPart w:val="C423E3EEAF4C4444B38251BEEF94C164"/>
          </w:placeholder>
          <w:showingPlcHdr/>
          <w15:color w:val="993300"/>
          <w:dropDownList>
            <w:listItem w:value="روز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DefaultParagraphFont"/>
            <w:rFonts w:asciiTheme="minorHAnsi" w:hAnsiTheme="minorHAnsi" w:cstheme="minorBidi"/>
            <w:bCs w:val="0"/>
            <w:color w:val="auto"/>
            <w:sz w:val="22"/>
            <w:szCs w:val="22"/>
          </w:rPr>
        </w:sdtEndPr>
        <w:sdtContent>
          <w:r w:rsidR="00F56105">
            <w:rPr>
              <w:rStyle w:val="Style3"/>
              <w:rFonts w:hint="cs"/>
              <w:rtl/>
            </w:rPr>
            <w:t>روز</w:t>
          </w:r>
        </w:sdtContent>
      </w:sdt>
      <w:r w:rsidR="00601D8B" w:rsidRPr="00601D8B">
        <w:rPr>
          <w:rFonts w:cs="B Zar" w:hint="cs"/>
          <w:sz w:val="28"/>
          <w:szCs w:val="28"/>
          <w:rtl/>
        </w:rPr>
        <w:t xml:space="preserve"> </w:t>
      </w:r>
      <w:r w:rsidR="00AF0C6F">
        <w:rPr>
          <w:rFonts w:cs="B Zar" w:hint="cs"/>
          <w:sz w:val="28"/>
          <w:szCs w:val="28"/>
          <w:rtl/>
        </w:rPr>
        <w:t xml:space="preserve"> </w:t>
      </w:r>
      <w:r w:rsidR="00601D8B">
        <w:rPr>
          <w:rStyle w:val="Style3"/>
          <w:rFonts w:hint="cs"/>
          <w:rtl/>
        </w:rPr>
        <w:t xml:space="preserve"> </w:t>
      </w:r>
      <w:sdt>
        <w:sdtPr>
          <w:rPr>
            <w:rStyle w:val="Style3"/>
            <w:rFonts w:hint="cs"/>
            <w:rtl/>
          </w:rPr>
          <w:alias w:val="ماه"/>
          <w:id w:val="1980418783"/>
          <w:placeholder>
            <w:docPart w:val="DefaultPlaceholder_1081868575"/>
          </w:placeholder>
          <w:dropDownList>
            <w:listItem w:displayText="ماه" w:value="ماه"/>
            <w:listItem w:displayText="فروردین" w:value="فروردین"/>
            <w:listItem w:displayText="اردیبهشت" w:value="اردیبهشت"/>
            <w:listItem w:displayText="خرداد" w:value="خرداد"/>
            <w:listItem w:displayText="تیر" w:value="تیر"/>
            <w:listItem w:displayText="مرداد" w:value="مرداد"/>
            <w:listItem w:displayText="شهریور" w:value="شهریور"/>
            <w:listItem w:displayText="مهر" w:value="مهر"/>
            <w:listItem w:displayText="آبان" w:value="آبان"/>
            <w:listItem w:displayText="آذر" w:value="آذر"/>
            <w:listItem w:displayText="دی" w:value="دی"/>
            <w:listItem w:displayText="بهمن" w:value="بهمن"/>
            <w:listItem w:displayText="اسفند" w:value="اسفند"/>
          </w:dropDownList>
        </w:sdtPr>
        <w:sdtEndPr>
          <w:rPr>
            <w:rStyle w:val="Style3"/>
          </w:rPr>
        </w:sdtEndPr>
        <w:sdtContent>
          <w:r w:rsidR="00F56105">
            <w:rPr>
              <w:rStyle w:val="Style3"/>
              <w:rFonts w:hint="cs"/>
              <w:rtl/>
            </w:rPr>
            <w:t>ماه</w:t>
          </w:r>
        </w:sdtContent>
      </w:sdt>
      <w:r w:rsidR="00AF0C6F">
        <w:rPr>
          <w:rStyle w:val="Style3"/>
          <w:rFonts w:hint="cs"/>
          <w:rtl/>
        </w:rPr>
        <w:t xml:space="preserve">  </w:t>
      </w:r>
      <w:sdt>
        <w:sdtPr>
          <w:rPr>
            <w:rStyle w:val="Style3"/>
            <w:rFonts w:hint="cs"/>
            <w:rtl/>
          </w:rPr>
          <w:alias w:val="سال"/>
          <w:tag w:val="سال"/>
          <w:id w:val="261192342"/>
          <w:placeholder>
            <w:docPart w:val="03F21B111D6249D7A2CAE331AFB7DFE5"/>
          </w:placeholder>
          <w:showingPlcHdr/>
          <w:dropDownList>
            <w:listItem w:value="سال"/>
            <w:listItem w:displayText="1403" w:value="1403"/>
            <w:listItem w:displayText="1404" w:value="1404"/>
            <w:listItem w:displayText="1405" w:value="1405"/>
            <w:listItem w:displayText="1406" w:value="1406"/>
            <w:listItem w:displayText="1407" w:value="1407"/>
            <w:listItem w:displayText="1408" w:value="1408"/>
            <w:listItem w:displayText="1409" w:value="1409"/>
            <w:listItem w:displayText="1410" w:value="1410"/>
            <w:listItem w:displayText="1411" w:value="1411"/>
            <w:listItem w:displayText="1412" w:value="1412"/>
            <w:listItem w:displayText="1413" w:value="1413"/>
            <w:listItem w:displayText="1414" w:value="1414"/>
          </w:dropDownList>
        </w:sdtPr>
        <w:sdtEndPr>
          <w:rPr>
            <w:rStyle w:val="Style3"/>
          </w:rPr>
        </w:sdtEndPr>
        <w:sdtContent>
          <w:r w:rsidR="00F56105">
            <w:rPr>
              <w:rStyle w:val="Style3"/>
              <w:rFonts w:hint="cs"/>
              <w:rtl/>
            </w:rPr>
            <w:t>سال</w:t>
          </w:r>
        </w:sdtContent>
      </w:sdt>
      <w:permEnd w:id="494366087"/>
      <w:r w:rsidR="00AF0C6F">
        <w:rPr>
          <w:rStyle w:val="Style3"/>
          <w:rFonts w:hint="cs"/>
          <w:rtl/>
        </w:rPr>
        <w:t xml:space="preserve"> </w:t>
      </w:r>
      <w:r w:rsidRPr="00AB7B1B">
        <w:rPr>
          <w:rFonts w:cs="B Zar" w:hint="cs"/>
          <w:sz w:val="28"/>
          <w:szCs w:val="28"/>
          <w:rtl/>
        </w:rPr>
        <w:t xml:space="preserve">براساس ميانگين كل دروس گذرانده </w:t>
      </w:r>
      <w:r w:rsidR="00101210">
        <w:rPr>
          <w:rFonts w:cs="B Zar" w:hint="cs"/>
          <w:sz w:val="28"/>
          <w:szCs w:val="28"/>
          <w:rtl/>
        </w:rPr>
        <w:t xml:space="preserve">ایشان </w:t>
      </w:r>
      <w:r w:rsidRPr="00AB7B1B">
        <w:rPr>
          <w:rFonts w:cs="B Zar" w:hint="cs"/>
          <w:sz w:val="28"/>
          <w:szCs w:val="28"/>
          <w:rtl/>
        </w:rPr>
        <w:t>برابر</w:t>
      </w:r>
      <w:r w:rsidRPr="00EC156D">
        <w:rPr>
          <w:rFonts w:cs="B Zar" w:hint="cs"/>
          <w:b/>
          <w:bCs/>
          <w:sz w:val="28"/>
          <w:szCs w:val="28"/>
          <w:rtl/>
        </w:rPr>
        <w:t xml:space="preserve"> (</w:t>
      </w:r>
      <w:permStart w:id="773924803" w:edGrp="everyone"/>
      <w:sdt>
        <w:sdtPr>
          <w:rPr>
            <w:rStyle w:val="Style3"/>
            <w:rFonts w:hint="cs"/>
            <w:rtl/>
          </w:rPr>
          <w:alias w:val="صدم اعشار"/>
          <w:tag w:val="دهم اعشار"/>
          <w:id w:val="911746129"/>
          <w:lock w:val="sdtLocked"/>
          <w:placeholder>
            <w:docPart w:val="C44280E5A5B94E5AAEAFB8D24D73271D"/>
          </w:placeholder>
          <w:showingPlcHdr/>
          <w:dropDownList>
            <w:listItem w:value="صدم اعشار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</w:rPr>
        </w:sdtEndPr>
        <w:sdtContent>
          <w:r w:rsidR="00AF476B">
            <w:rPr>
              <w:rStyle w:val="Style3"/>
              <w:rFonts w:hint="cs"/>
              <w:rtl/>
            </w:rPr>
            <w:t>صدم</w:t>
          </w:r>
        </w:sdtContent>
      </w:sdt>
      <w:r w:rsidR="00AF0C6F" w:rsidRPr="00AF0C6F">
        <w:rPr>
          <w:rStyle w:val="Style3"/>
          <w:rFonts w:hint="cs"/>
          <w:rtl/>
        </w:rPr>
        <w:t xml:space="preserve"> </w:t>
      </w:r>
      <w:sdt>
        <w:sdtPr>
          <w:rPr>
            <w:rStyle w:val="Style3"/>
            <w:rFonts w:hint="cs"/>
            <w:rtl/>
          </w:rPr>
          <w:alias w:val="دهم اعشار"/>
          <w:tag w:val="دهم اعشار"/>
          <w:id w:val="1223555295"/>
          <w:lock w:val="sdtLocked"/>
          <w:placeholder>
            <w:docPart w:val="E3DB170F7976432EA2A008FBE9527464"/>
          </w:placeholder>
          <w:showingPlcHdr/>
          <w:dropDownList>
            <w:listItem w:value="دهم اعشار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</w:rPr>
        </w:sdtEndPr>
        <w:sdtContent>
          <w:r w:rsidR="00AF476B">
            <w:rPr>
              <w:rStyle w:val="Style3"/>
              <w:rFonts w:hint="cs"/>
              <w:rtl/>
            </w:rPr>
            <w:t>دهم</w:t>
          </w:r>
        </w:sdtContent>
      </w:sdt>
      <w:permEnd w:id="773924803"/>
      <w:r w:rsidR="00AF0C6F">
        <w:rPr>
          <w:rStyle w:val="Style3"/>
          <w:rFonts w:hint="cs"/>
          <w:rtl/>
        </w:rPr>
        <w:t xml:space="preserve"> </w:t>
      </w:r>
      <w:r w:rsidR="00AF0C6F" w:rsidRPr="00F56105">
        <w:rPr>
          <w:rStyle w:val="Style3"/>
          <w:rFonts w:hint="cs"/>
          <w:color w:val="000000" w:themeColor="text1"/>
          <w:rtl/>
        </w:rPr>
        <w:t>/</w:t>
      </w:r>
      <w:r w:rsidR="00AF0C6F">
        <w:rPr>
          <w:rStyle w:val="Style3"/>
          <w:rFonts w:hint="cs"/>
          <w:rtl/>
        </w:rPr>
        <w:t xml:space="preserve"> </w:t>
      </w:r>
      <w:permStart w:id="1802850612" w:edGrp="everyone"/>
      <w:sdt>
        <w:sdtPr>
          <w:rPr>
            <w:rStyle w:val="Style3"/>
            <w:rFonts w:hint="cs"/>
            <w:rtl/>
          </w:rPr>
          <w:alias w:val="عدد صحیح"/>
          <w:tag w:val="عدد صحیح"/>
          <w:id w:val="1645853018"/>
          <w:lock w:val="sdtLocked"/>
          <w:placeholder>
            <w:docPart w:val="9CBB9FAA274B4681BB916DC7CD853B9E"/>
          </w:placeholder>
          <w:dropDownList>
            <w:listItem w:displayText="عدد صحیح" w:value="عدد صحیح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EndPr>
          <w:rPr>
            <w:rStyle w:val="Style3"/>
          </w:rPr>
        </w:sdtEndPr>
        <w:sdtContent>
          <w:r w:rsidR="00AF476B">
            <w:rPr>
              <w:rStyle w:val="Style3"/>
              <w:rFonts w:hint="cs"/>
              <w:rtl/>
            </w:rPr>
            <w:t>عدد صحیح</w:t>
          </w:r>
        </w:sdtContent>
      </w:sdt>
      <w:permEnd w:id="1802850612"/>
      <w:r w:rsidRPr="00EC156D">
        <w:rPr>
          <w:rFonts w:cs="B Zar" w:hint="cs"/>
          <w:b/>
          <w:bCs/>
          <w:sz w:val="28"/>
          <w:szCs w:val="28"/>
          <w:rtl/>
        </w:rPr>
        <w:t xml:space="preserve">) </w:t>
      </w:r>
      <w:sdt>
        <w:sdtPr>
          <w:rPr>
            <w:rStyle w:val="Style3"/>
            <w:rtl/>
          </w:rPr>
          <w:alias w:val="معدل دانشجو به حروف"/>
          <w:tag w:val="معدل دانشجو به حروف"/>
          <w:id w:val="-1225441101"/>
          <w:lock w:val="sdtLocked"/>
          <w:placeholder>
            <w:docPart w:val="E6ED6A01C26245B48ADCD8E50BBC89B5"/>
          </w:placeholder>
          <w:showingPlcHdr/>
          <w15:color w:val="993300"/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  <w:lang w:bidi="fa-IR"/>
          </w:rPr>
        </w:sdtEndPr>
        <w:sdtContent>
          <w:permStart w:id="271589531" w:edGrp="everyone"/>
          <w:r w:rsidR="00F56105">
            <w:rPr>
              <w:rStyle w:val="Style3"/>
              <w:rFonts w:hint="cs"/>
              <w:rtl/>
            </w:rPr>
            <w:t>معدل دانشجو به حروف</w:t>
          </w:r>
          <w:permEnd w:id="271589531"/>
        </w:sdtContent>
      </w:sdt>
      <w:r w:rsidRPr="00EC156D">
        <w:rPr>
          <w:rFonts w:cs="B Zar" w:hint="cs"/>
          <w:b/>
          <w:bCs/>
          <w:sz w:val="28"/>
          <w:szCs w:val="28"/>
          <w:rtl/>
        </w:rPr>
        <w:t xml:space="preserve"> </w:t>
      </w:r>
      <w:r w:rsidRPr="00AB7B1B">
        <w:rPr>
          <w:rFonts w:cs="B Zar" w:hint="cs"/>
          <w:sz w:val="28"/>
          <w:szCs w:val="28"/>
          <w:rtl/>
        </w:rPr>
        <w:t>اعلام و براساس گزينه</w:t>
      </w:r>
    </w:p>
    <w:permStart w:id="1563833459" w:edGrp="everyone"/>
    <w:p w14:paraId="2620A478" w14:textId="77777777" w:rsidR="00EC156D" w:rsidRPr="00EC156D" w:rsidRDefault="003459FE" w:rsidP="00F5572D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sdt>
        <w:sdtPr>
          <w:rPr>
            <w:rFonts w:ascii="Times New Roman" w:hAnsi="Times New Roman" w:cs="B Zar" w:hint="cs"/>
            <w:sz w:val="28"/>
            <w:szCs w:val="28"/>
            <w:rtl/>
          </w:rPr>
          <w:id w:val="-1369600748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A4C05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EC156D" w:rsidRPr="00EC156D">
        <w:rPr>
          <w:rFonts w:ascii="Times New Roman" w:hAnsi="Times New Roman" w:cs="B Zar" w:hint="cs"/>
          <w:sz w:val="28"/>
          <w:szCs w:val="28"/>
          <w:rtl/>
        </w:rPr>
        <w:t xml:space="preserve"> </w:t>
      </w:r>
      <w:permEnd w:id="1563833459"/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کسب میانگین کل 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۱۸ 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>و بالاتر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در تمام دروس دوره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توسط دانشجو ب</w:t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 رعایت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شرط عدم م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>دودی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در دروس اخذشده</w:t>
      </w:r>
      <w:r w:rsidR="00C02BE8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؛</w:t>
      </w:r>
      <w:r w:rsidR="00EC156D" w:rsidRPr="00101210">
        <w:rPr>
          <w:rFonts w:ascii="Times New Roman" w:hAnsi="Times New Roman" w:cs="B Zar"/>
          <w:sz w:val="26"/>
          <w:szCs w:val="26"/>
          <w:rtl/>
        </w:rPr>
        <w:t xml:space="preserve"> </w:t>
      </w:r>
    </w:p>
    <w:p w14:paraId="4D524850" w14:textId="77777777" w:rsidR="00EC156D" w:rsidRPr="00EC156D" w:rsidRDefault="003459FE" w:rsidP="00F5572D">
      <w:pPr>
        <w:bidi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ascii="Times New Roman" w:hAnsi="Times New Roman" w:cs="B Zar" w:hint="cs"/>
            <w:sz w:val="28"/>
            <w:szCs w:val="28"/>
            <w:rtl/>
          </w:rPr>
          <w:id w:val="-1501964873"/>
          <w:placeholder>
            <w:docPart w:val="DefaultPlaceholder_1081868574"/>
          </w:placeholder>
        </w:sdtPr>
        <w:sdtEndPr/>
        <w:sdtContent>
          <w:permStart w:id="674118617" w:edGrp="everyone"/>
          <w:sdt>
            <w:sdtPr>
              <w:rPr>
                <w:rFonts w:ascii="Times New Roman" w:hAnsi="Times New Roman" w:cs="B Zar" w:hint="cs"/>
                <w:sz w:val="28"/>
                <w:szCs w:val="28"/>
                <w:rtl/>
              </w:rPr>
              <w:id w:val="-433514689"/>
              <w:lock w:val="sdtLocked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EA4C05"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t>☐</w:t>
              </w:r>
            </w:sdtContent>
          </w:sdt>
        </w:sdtContent>
      </w:sdt>
      <w:r w:rsidR="00EC156D" w:rsidRPr="00EC156D">
        <w:rPr>
          <w:rFonts w:ascii="Times New Roman" w:hAnsi="Times New Roman" w:cs="B Zar" w:hint="cs"/>
          <w:sz w:val="28"/>
          <w:szCs w:val="28"/>
          <w:rtl/>
        </w:rPr>
        <w:t xml:space="preserve"> </w:t>
      </w:r>
      <w:permEnd w:id="674118617"/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کسب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میانگین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کل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۱۷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و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بالاتر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در تمام دروس دوره و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انتشار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یک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مقاله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علمی در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نشريات نمايه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شده در پايگاه‌هاي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معتبر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بین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المللی (مورد تاييد دانشگاه)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دوران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تحصیل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دکتر</w:t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تخصصی در موضوع كلي مصوب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شده رساله با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وابستگی دانشگاه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صنعتي اصفهان كه دانشجو و استاد راهنم</w:t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 اسامي اول ويا دوم نويسندگان بوده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و پذيرش مقاله تا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پیش از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شروع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نيم‌سال پنجم اخذ شده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است</w:t>
      </w:r>
      <w:r w:rsidR="00C02BE8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؛</w:t>
      </w:r>
    </w:p>
    <w:p w14:paraId="68AD1228" w14:textId="77777777" w:rsidR="00EC156D" w:rsidRDefault="00673DAA" w:rsidP="00EC156D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6F898" wp14:editId="467BADBE">
                <wp:simplePos x="0" y="0"/>
                <wp:positionH relativeFrom="column">
                  <wp:posOffset>337185</wp:posOffset>
                </wp:positionH>
                <wp:positionV relativeFrom="paragraph">
                  <wp:posOffset>349885</wp:posOffset>
                </wp:positionV>
                <wp:extent cx="4600575" cy="857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539A7" w14:textId="77777777" w:rsidR="00673DAA" w:rsidRDefault="00673DAA" w:rsidP="00673DAA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56105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permStart w:id="440934212" w:edGrp="everyone"/>
                            <w:sdt>
                              <w:sdtPr>
                                <w:rPr>
                                  <w:rStyle w:val="Style3"/>
                                  <w:rFonts w:hint="cs"/>
                                  <w:rtl/>
                                </w:rPr>
                                <w:id w:val="-1193061329"/>
                                <w:placeholder>
                                  <w:docPart w:val="34539733287542C58A62A5FC11937DF1"/>
                                </w:placeholder>
                                <w15:color w:val="993300"/>
                              </w:sdtPr>
                              <w:sdtEndPr>
                                <w:rPr>
                                  <w:rStyle w:val="DefaultParagraphFont"/>
                                  <w:rFonts w:asciiTheme="minorHAnsi" w:hAnsiTheme="minorHAnsi" w:cstheme="minorBidi"/>
                                  <w:bCs w:val="0"/>
                                  <w:color w:val="auto"/>
                                  <w:sz w:val="22"/>
                                  <w:szCs w:val="22"/>
                                  <w:lang w:bidi="fa-IR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3"/>
                                      <w:rFonts w:hint="cs"/>
                                      <w:rtl/>
                                    </w:rPr>
                                    <w:alias w:val="نام و نام خانوادگی سرپرست تحصیلات تکمیلی دانشکده"/>
                                    <w:tag w:val="نام و نام خانوادگی سرپرست تحصیلات تکمیلی دانشکده"/>
                                    <w:id w:val="-542986109"/>
                                    <w:placeholder>
                                      <w:docPart w:val="A753019C4C6D4101BEFC8C56F5A4A131"/>
                                    </w:placeholder>
                                    <w:showingPlcHdr/>
                                    <w15:color w:val="993300"/>
                                  </w:sdtPr>
                                  <w:sdtEndPr>
                                    <w:rPr>
                                      <w:rStyle w:val="DefaultParagraphFont"/>
                                      <w:rFonts w:asciiTheme="minorHAnsi" w:hAnsiTheme="minorHAnsi" w:cstheme="minorBidi"/>
                                      <w:bCs w:val="0"/>
                                      <w:color w:val="auto"/>
                                      <w:sz w:val="22"/>
                                      <w:szCs w:val="22"/>
                                      <w:lang w:bidi="fa-IR"/>
                                    </w:rPr>
                                  </w:sdtEndPr>
                                  <w:sdtContent>
                                    <w:r>
                                      <w:rPr>
                                        <w:rStyle w:val="Style3"/>
                                        <w:rFonts w:hint="cs"/>
                                        <w:rtl/>
                                      </w:rPr>
                                      <w:t>نام و نام خانوادگی سرپرست تحصیلات تکمیلی دانشکده</w:t>
                                    </w:r>
                                  </w:sdtContent>
                                </w:sdt>
                              </w:sdtContent>
                            </w:sdt>
                            <w:permEnd w:id="440934212"/>
                          </w:p>
                          <w:p w14:paraId="56417729" w14:textId="77777777" w:rsidR="00673DAA" w:rsidRDefault="00673DAA" w:rsidP="00673DAA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C156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سرپرست تحصیلات تکمیلی دانشکده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Zar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alias w:val="دانشکده را انتخاب نمایید"/>
                                <w:tag w:val="دانشکده را انتخاب نمایید"/>
                                <w:id w:val="27003267"/>
                                <w:placeholder>
                                  <w:docPart w:val="D54BBA338BA246C9AE78767A6A676A69"/>
                                </w:placeholder>
                                <w:dropDownList>
                                  <w:listItem w:displayText="نام دانشکده را انتخاب کنید" w:value="0"/>
                                  <w:listItem w:displayText="مهندسی مواد" w:value="11"/>
                                  <w:listItem w:displayText="مهندسی معدن" w:value="12"/>
                                  <w:listItem w:displayText="مهندسی صنایع" w:value="13"/>
                                  <w:listItem w:displayText="مهندسی شیمی" w:value="14"/>
                                  <w:listItem w:displayText="مهندسی مکانیک" w:value="15"/>
                                  <w:listItem w:displayText="مهندسی عمران" w:value="16"/>
                                  <w:listItem w:displayText="مهندسی برق و کامپیوتر" w:value="17"/>
                                  <w:listItem w:displayText="علوم ریاضی" w:value="19"/>
                                  <w:listItem w:displayText="فیزیک" w:value="20"/>
                                  <w:listItem w:displayText="شیمی" w:value="21"/>
                                  <w:listItem w:displayText="حمل و نقل" w:value="22"/>
                                  <w:listItem w:displayText="مرکز زبان" w:value="25"/>
                                  <w:listItem w:displayText="مهندسی نساجی" w:value="34"/>
                                  <w:listItem w:displayText="مهندسی کشاورزی" w:value="36"/>
                                  <w:listItem w:displayText="مهندسی منابع طبیعی" w:value="37"/>
                                  <w:listItem w:displayText="فنی مهندسی گلپایگان" w:value="50"/>
                                  <w:listItem w:displayText="بین الملل" w:value="55"/>
                                </w:dropDownList>
                              </w:sdtPr>
                              <w:sdtEndPr/>
                              <w:sdtContent>
                                <w:permStart w:id="849305547" w:edGrp="everyone"/>
                                <w:r>
                                  <w:rPr>
                                    <w:rFonts w:cs="B Zar" w:hint="cs"/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نام دانشکده را انتخاب کنید</w:t>
                                </w:r>
                                <w:permEnd w:id="849305547"/>
                              </w:sdtContent>
                            </w:sdt>
                          </w:p>
                          <w:p w14:paraId="28854247" w14:textId="77777777" w:rsidR="00673DAA" w:rsidRDefault="00673DAA" w:rsidP="00673DAA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6F8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.55pt;margin-top:27.55pt;width:362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" fillcolor="white [3201]" stroked="f" strokeweight=".5pt">
                <v:textbox inset="0,0,0,0">
                  <w:txbxContent>
                    <w:p w14:paraId="11C539A7" w14:textId="77777777" w:rsidR="00673DAA" w:rsidRDefault="00673DAA" w:rsidP="00673DAA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56105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دکتر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permStart w:id="440934212" w:edGrp="everyone"/>
                      <w:sdt>
                        <w:sdtPr>
                          <w:rPr>
                            <w:rStyle w:val="Style3"/>
                            <w:rFonts w:hint="cs"/>
                            <w:rtl/>
                          </w:rPr>
                          <w:id w:val="-1193061329"/>
                          <w:placeholder>
                            <w:docPart w:val="34539733287542C58A62A5FC11937DF1"/>
                          </w:placeholder>
                          <w15:color w:val="993300"/>
                        </w:sdtPr>
                        <w:sdtEndPr>
                          <w:rPr>
                            <w:rStyle w:val="DefaultParagraphFont"/>
                            <w:rFonts w:asciiTheme="minorHAnsi" w:hAnsiTheme="minorHAnsi" w:cstheme="minorBidi"/>
                            <w:bCs w:val="0"/>
                            <w:color w:val="auto"/>
                            <w:sz w:val="22"/>
                            <w:szCs w:val="22"/>
                            <w:lang w:bidi="fa-IR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3"/>
                                <w:rFonts w:hint="cs"/>
                                <w:rtl/>
                              </w:rPr>
                              <w:alias w:val="نام و نام خانوادگی سرپرست تحصیلات تکمیلی دانشکده"/>
                              <w:tag w:val="نام و نام خانوادگی سرپرست تحصیلات تکمیلی دانشکده"/>
                              <w:id w:val="-542986109"/>
                              <w:placeholder>
                                <w:docPart w:val="A753019C4C6D4101BEFC8C56F5A4A131"/>
                              </w:placeholder>
                              <w:showingPlcHdr/>
                              <w15:color w:val="993300"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 w:cstheme="minorBidi"/>
                                <w:bCs w:val="0"/>
                                <w:color w:val="auto"/>
                                <w:sz w:val="22"/>
                                <w:szCs w:val="22"/>
                                <w:lang w:bidi="fa-IR"/>
                              </w:rPr>
                            </w:sdtEndPr>
                            <w:sdtContent>
                              <w:r>
                                <w:rPr>
                                  <w:rStyle w:val="Style3"/>
                                  <w:rFonts w:hint="cs"/>
                                  <w:rtl/>
                                </w:rPr>
                                <w:t>نام و نام خانوادگی سرپرست تحصیلات تکمیلی دانشکده</w:t>
                              </w:r>
                            </w:sdtContent>
                          </w:sdt>
                        </w:sdtContent>
                      </w:sdt>
                      <w:permEnd w:id="440934212"/>
                    </w:p>
                    <w:p w14:paraId="56417729" w14:textId="77777777" w:rsidR="00673DAA" w:rsidRDefault="00673DAA" w:rsidP="00673DAA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C156D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سرپرست تحصیلات تکمیلی دانشکده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Zar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  <w:lang w:bidi="fa-IR"/>
                          </w:rPr>
                          <w:alias w:val="دانشکده را انتخاب نمایید"/>
                          <w:tag w:val="دانشکده را انتخاب نمایید"/>
                          <w:id w:val="27003267"/>
                          <w:placeholder>
                            <w:docPart w:val="D54BBA338BA246C9AE78767A6A676A69"/>
                          </w:placeholder>
                          <w:dropDownList>
                            <w:listItem w:displayText="نام دانشکده را انتخاب کنید" w:value="0"/>
                            <w:listItem w:displayText="مهندسی مواد" w:value="11"/>
                            <w:listItem w:displayText="مهندسی معدن" w:value="12"/>
                            <w:listItem w:displayText="مهندسی صنایع" w:value="13"/>
                            <w:listItem w:displayText="مهندسی شیمی" w:value="14"/>
                            <w:listItem w:displayText="مهندسی مکانیک" w:value="15"/>
                            <w:listItem w:displayText="مهندسی عمران" w:value="16"/>
                            <w:listItem w:displayText="مهندسی برق و کامپیوتر" w:value="17"/>
                            <w:listItem w:displayText="علوم ریاضی" w:value="19"/>
                            <w:listItem w:displayText="فیزیک" w:value="20"/>
                            <w:listItem w:displayText="شیمی" w:value="21"/>
                            <w:listItem w:displayText="حمل و نقل" w:value="22"/>
                            <w:listItem w:displayText="مرکز زبان" w:value="25"/>
                            <w:listItem w:displayText="مهندسی نساجی" w:value="34"/>
                            <w:listItem w:displayText="مهندسی کشاورزی" w:value="36"/>
                            <w:listItem w:displayText="مهندسی منابع طبیعی" w:value="37"/>
                            <w:listItem w:displayText="فنی مهندسی گلپایگان" w:value="50"/>
                            <w:listItem w:displayText="بین الملل" w:value="55"/>
                          </w:dropDownList>
                        </w:sdtPr>
                        <w:sdtEndPr/>
                        <w:sdtContent>
                          <w:permStart w:id="849305547" w:edGrp="everyone"/>
                          <w:r>
                            <w:rPr>
                              <w:rFonts w:cs="B Zar" w:hint="cs"/>
                              <w:b/>
                              <w:bCs/>
                              <w:color w:val="C00000"/>
                              <w:sz w:val="28"/>
                              <w:szCs w:val="28"/>
                              <w:rtl/>
                              <w:lang w:bidi="fa-IR"/>
                            </w:rPr>
                            <w:t>نام دانشکده را انتخاب کنید</w:t>
                          </w:r>
                          <w:permEnd w:id="849305547"/>
                        </w:sdtContent>
                      </w:sdt>
                    </w:p>
                    <w:p w14:paraId="28854247" w14:textId="77777777" w:rsidR="00673DAA" w:rsidRDefault="00673DAA" w:rsidP="00673DAA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156D" w:rsidRPr="00C02BE8">
        <w:rPr>
          <w:rFonts w:cs="B Zar" w:hint="cs"/>
          <w:sz w:val="28"/>
          <w:szCs w:val="28"/>
          <w:rtl/>
          <w:lang w:bidi="fa-IR"/>
        </w:rPr>
        <w:t>مورد قبول است.</w:t>
      </w:r>
    </w:p>
    <w:p w14:paraId="529E745A" w14:textId="77777777" w:rsidR="00673DAA" w:rsidRDefault="00673DAA" w:rsidP="00673DAA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23E28926" w14:textId="77777777" w:rsidR="00673DAA" w:rsidRPr="00C02BE8" w:rsidRDefault="00673DAA" w:rsidP="00673DAA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44B43239" w14:textId="77777777" w:rsidR="00BE61C1" w:rsidRPr="00EC156D" w:rsidRDefault="00673DAA" w:rsidP="00673DAA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</w:p>
    <w:p w14:paraId="4FF7901E" w14:textId="77777777" w:rsidR="008F54FD" w:rsidRPr="00EC156D" w:rsidRDefault="008F54FD" w:rsidP="00EC156D">
      <w:pPr>
        <w:bidi/>
        <w:rPr>
          <w:rFonts w:cs="B Zar"/>
        </w:rPr>
      </w:pPr>
    </w:p>
    <w:sectPr w:rsidR="008F54FD" w:rsidRPr="00EC156D" w:rsidSect="00C26FC3">
      <w:pgSz w:w="12240" w:h="15840" w:code="1"/>
      <w:pgMar w:top="680" w:right="1134" w:bottom="680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QL4we82zZRMqYkFxCv4WdKxDRgrus9od+ku8ckWXj2e5Q1e5u4/hiznC+WrW+mxnhtds0R4ZPrlQGsXDv4WpQQ==" w:salt="tS/XSofikQf0Bz8kd8rK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3E"/>
    <w:rsid w:val="000D2C17"/>
    <w:rsid w:val="00100CF8"/>
    <w:rsid w:val="00101210"/>
    <w:rsid w:val="00146D4C"/>
    <w:rsid w:val="0034562D"/>
    <w:rsid w:val="003459FE"/>
    <w:rsid w:val="0056232F"/>
    <w:rsid w:val="00601D8B"/>
    <w:rsid w:val="00652D01"/>
    <w:rsid w:val="00673DAA"/>
    <w:rsid w:val="00747223"/>
    <w:rsid w:val="007B26ED"/>
    <w:rsid w:val="00811FB3"/>
    <w:rsid w:val="008F54FD"/>
    <w:rsid w:val="00953F3E"/>
    <w:rsid w:val="009D42DD"/>
    <w:rsid w:val="00AB7B1B"/>
    <w:rsid w:val="00AC1A0D"/>
    <w:rsid w:val="00AE5FE3"/>
    <w:rsid w:val="00AF0C53"/>
    <w:rsid w:val="00AF0C6F"/>
    <w:rsid w:val="00AF476B"/>
    <w:rsid w:val="00B05F63"/>
    <w:rsid w:val="00B4289F"/>
    <w:rsid w:val="00BE61C1"/>
    <w:rsid w:val="00C02BE8"/>
    <w:rsid w:val="00C26FC3"/>
    <w:rsid w:val="00CA59FF"/>
    <w:rsid w:val="00DD4137"/>
    <w:rsid w:val="00E93C95"/>
    <w:rsid w:val="00EA4C05"/>
    <w:rsid w:val="00EC156D"/>
    <w:rsid w:val="00F5572D"/>
    <w:rsid w:val="00F56105"/>
    <w:rsid w:val="00F61415"/>
    <w:rsid w:val="00F72D23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c"/>
    </o:shapedefaults>
    <o:shapelayout v:ext="edit">
      <o:idmap v:ext="edit" data="1"/>
    </o:shapelayout>
  </w:shapeDefaults>
  <w:decimalSymbol w:val="."/>
  <w:listSeparator w:val=","/>
  <w14:docId w14:val="7872FD3F"/>
  <w15:chartTrackingRefBased/>
  <w15:docId w15:val="{07DC2847-4EFC-4776-B1E8-48CC3405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56D"/>
    <w:rPr>
      <w:color w:val="808080"/>
    </w:rPr>
  </w:style>
  <w:style w:type="character" w:customStyle="1" w:styleId="Style1">
    <w:name w:val="Style1"/>
    <w:basedOn w:val="DefaultParagraphFont"/>
    <w:uiPriority w:val="1"/>
    <w:rsid w:val="00AB7B1B"/>
    <w:rPr>
      <w:rFonts w:ascii="B Zar" w:hAnsi="B Zar"/>
      <w:b/>
      <w:sz w:val="28"/>
    </w:rPr>
  </w:style>
  <w:style w:type="character" w:customStyle="1" w:styleId="Style2">
    <w:name w:val="Style2"/>
    <w:basedOn w:val="DefaultParagraphFont"/>
    <w:uiPriority w:val="1"/>
    <w:rsid w:val="00AB7B1B"/>
    <w:rPr>
      <w:rFonts w:ascii="B Zar" w:hAnsi="B Zar"/>
      <w:b/>
      <w:color w:val="C00000"/>
      <w:sz w:val="28"/>
    </w:rPr>
  </w:style>
  <w:style w:type="character" w:customStyle="1" w:styleId="Style3">
    <w:name w:val="Style3"/>
    <w:basedOn w:val="DefaultParagraphFont"/>
    <w:uiPriority w:val="1"/>
    <w:rsid w:val="00146D4C"/>
    <w:rPr>
      <w:rFonts w:ascii="B Zar" w:hAnsi="B Zar" w:cs="B Zar"/>
      <w:bCs/>
      <w:color w:val="C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ECC93-3CBC-426D-AE16-9BC07F59189A}"/>
      </w:docPartPr>
      <w:docPartBody>
        <w:p w:rsidR="00182E2A" w:rsidRDefault="00B74EE4">
          <w:r w:rsidRPr="0092444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A975-832C-4EF4-BF68-35B59C7631F7}"/>
      </w:docPartPr>
      <w:docPartBody>
        <w:p w:rsidR="00182E2A" w:rsidRDefault="00B74EE4">
          <w:r w:rsidRPr="00924443">
            <w:rPr>
              <w:rStyle w:val="PlaceholderText"/>
            </w:rPr>
            <w:t>Choose an item.</w:t>
          </w:r>
        </w:p>
      </w:docPartBody>
    </w:docPart>
    <w:docPart>
      <w:docPartPr>
        <w:name w:val="4551DB4128204192938E272FFA6D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7674-2258-4BAD-91D6-CB392A977DD9}"/>
      </w:docPartPr>
      <w:docPartBody>
        <w:p w:rsidR="00182E2A" w:rsidRDefault="00B74EE4" w:rsidP="00B74EE4">
          <w:pPr>
            <w:pStyle w:val="4551DB4128204192938E272FFA6D3D5D"/>
          </w:pPr>
          <w:r w:rsidRPr="00924443">
            <w:rPr>
              <w:rStyle w:val="PlaceholderText"/>
            </w:rPr>
            <w:t>Choose an item.</w:t>
          </w:r>
        </w:p>
      </w:docPartBody>
    </w:docPart>
    <w:docPart>
      <w:docPartPr>
        <w:name w:val="E6ED6A01C26245B48ADCD8E50BBC8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DC75F-4B3F-46AD-9CB4-1A58A6B2947D}"/>
      </w:docPartPr>
      <w:docPartBody>
        <w:p w:rsidR="00182E2A" w:rsidRDefault="00932809" w:rsidP="00932809">
          <w:pPr>
            <w:pStyle w:val="E6ED6A01C26245B48ADCD8E50BBC89B516"/>
          </w:pPr>
          <w:r>
            <w:rPr>
              <w:rStyle w:val="Style3"/>
              <w:rFonts w:hint="cs"/>
              <w:rtl/>
            </w:rPr>
            <w:t>معدل دانشجو به حروف</w:t>
          </w:r>
        </w:p>
      </w:docPartBody>
    </w:docPart>
    <w:docPart>
      <w:docPartPr>
        <w:name w:val="E18ADC0EC4994EC7AC0814ADFB546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3C59-B808-4DD4-90D0-0EE75A4E39C6}"/>
      </w:docPartPr>
      <w:docPartBody>
        <w:p w:rsidR="00182E2A" w:rsidRDefault="00932809" w:rsidP="00932809">
          <w:pPr>
            <w:pStyle w:val="E18ADC0EC4994EC7AC0814ADFB5463C314"/>
          </w:pPr>
          <w:r>
            <w:rPr>
              <w:rStyle w:val="Style3"/>
              <w:rFonts w:hint="cs"/>
              <w:rtl/>
            </w:rPr>
            <w:t>شماره دانشجویی</w:t>
          </w:r>
        </w:p>
      </w:docPartBody>
    </w:docPart>
    <w:docPart>
      <w:docPartPr>
        <w:name w:val="C70FB4D30393451C95FB9FF44FFA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2197-D303-4B3C-BC2B-E3078895B317}"/>
      </w:docPartPr>
      <w:docPartBody>
        <w:p w:rsidR="00182E2A" w:rsidRDefault="00932809" w:rsidP="00932809">
          <w:pPr>
            <w:pStyle w:val="C70FB4D30393451C95FB9FF44FFA473114"/>
          </w:pPr>
          <w:r>
            <w:rPr>
              <w:rStyle w:val="Style3"/>
              <w:rFonts w:hint="cs"/>
              <w:rtl/>
            </w:rPr>
            <w:t>انتخاب کنید</w:t>
          </w:r>
        </w:p>
      </w:docPartBody>
    </w:docPart>
    <w:docPart>
      <w:docPartPr>
        <w:name w:val="BC7EF50178A34533B33695A494F1A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2BB5-C44B-41F2-A0AF-A8CFF2DB98B6}"/>
      </w:docPartPr>
      <w:docPartBody>
        <w:p w:rsidR="00182E2A" w:rsidRDefault="00932809" w:rsidP="00932809">
          <w:pPr>
            <w:pStyle w:val="BC7EF50178A34533B33695A494F1AE8511"/>
          </w:pPr>
          <w:r>
            <w:rPr>
              <w:rStyle w:val="Style3"/>
              <w:rFonts w:hint="cs"/>
              <w:rtl/>
            </w:rPr>
            <w:t>نام و نام خانوادگی دانشجو</w:t>
          </w:r>
        </w:p>
      </w:docPartBody>
    </w:docPart>
    <w:docPart>
      <w:docPartPr>
        <w:name w:val="C423E3EEAF4C4444B38251BEEF94C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C864C-4991-4F92-A3C6-7D85115FD0BD}"/>
      </w:docPartPr>
      <w:docPartBody>
        <w:p w:rsidR="00182E2A" w:rsidRDefault="00932809" w:rsidP="00932809">
          <w:pPr>
            <w:pStyle w:val="C423E3EEAF4C4444B38251BEEF94C1648"/>
          </w:pPr>
          <w:r>
            <w:rPr>
              <w:rStyle w:val="Style3"/>
              <w:rFonts w:hint="cs"/>
              <w:rtl/>
            </w:rPr>
            <w:t>روز</w:t>
          </w:r>
        </w:p>
      </w:docPartBody>
    </w:docPart>
    <w:docPart>
      <w:docPartPr>
        <w:name w:val="03F21B111D6249D7A2CAE331AFB7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5852C-79B4-4938-AB05-628D27147648}"/>
      </w:docPartPr>
      <w:docPartBody>
        <w:p w:rsidR="00182E2A" w:rsidRDefault="00932809" w:rsidP="00932809">
          <w:pPr>
            <w:pStyle w:val="03F21B111D6249D7A2CAE331AFB7DFE57"/>
          </w:pPr>
          <w:r>
            <w:rPr>
              <w:rStyle w:val="Style3"/>
              <w:rFonts w:hint="cs"/>
              <w:rtl/>
            </w:rPr>
            <w:t>سال</w:t>
          </w:r>
        </w:p>
      </w:docPartBody>
    </w:docPart>
    <w:docPart>
      <w:docPartPr>
        <w:name w:val="9CBB9FAA274B4681BB916DC7CD853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E43E-3E40-4482-83ED-AC6EB9429D01}"/>
      </w:docPartPr>
      <w:docPartBody>
        <w:p w:rsidR="00182E2A" w:rsidRDefault="00B74EE4" w:rsidP="00B74EE4">
          <w:pPr>
            <w:pStyle w:val="9CBB9FAA274B4681BB916DC7CD853B9E1"/>
          </w:pPr>
          <w:r>
            <w:rPr>
              <w:rStyle w:val="Style3"/>
              <w:rFonts w:hint="cs"/>
              <w:rtl/>
            </w:rPr>
            <w:t>عدد صحیح</w:t>
          </w:r>
        </w:p>
      </w:docPartBody>
    </w:docPart>
    <w:docPart>
      <w:docPartPr>
        <w:name w:val="C44280E5A5B94E5AAEAFB8D24D73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8991-EEA1-495F-976C-C52484B35DC7}"/>
      </w:docPartPr>
      <w:docPartBody>
        <w:p w:rsidR="00182E2A" w:rsidRDefault="00932809" w:rsidP="00932809">
          <w:pPr>
            <w:pStyle w:val="C44280E5A5B94E5AAEAFB8D24D73271D6"/>
          </w:pPr>
          <w:r>
            <w:rPr>
              <w:rStyle w:val="Style3"/>
              <w:rFonts w:hint="cs"/>
              <w:rtl/>
            </w:rPr>
            <w:t>صدم</w:t>
          </w:r>
        </w:p>
      </w:docPartBody>
    </w:docPart>
    <w:docPart>
      <w:docPartPr>
        <w:name w:val="E3DB170F7976432EA2A008FBE9527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4E655-6349-4A0E-B4CB-18B3EF8018B7}"/>
      </w:docPartPr>
      <w:docPartBody>
        <w:p w:rsidR="00182E2A" w:rsidRDefault="00932809" w:rsidP="00932809">
          <w:pPr>
            <w:pStyle w:val="E3DB170F7976432EA2A008FBE95274644"/>
          </w:pPr>
          <w:r>
            <w:rPr>
              <w:rStyle w:val="Style3"/>
              <w:rFonts w:hint="cs"/>
              <w:rtl/>
            </w:rPr>
            <w:t>دهم</w:t>
          </w:r>
        </w:p>
      </w:docPartBody>
    </w:docPart>
    <w:docPart>
      <w:docPartPr>
        <w:name w:val="34539733287542C58A62A5FC11937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6AA9-579D-40D7-AD60-E2874AFCBE09}"/>
      </w:docPartPr>
      <w:docPartBody>
        <w:p w:rsidR="00BC05CB" w:rsidRDefault="00932809" w:rsidP="00932809">
          <w:pPr>
            <w:pStyle w:val="34539733287542C58A62A5FC11937DF1"/>
          </w:pPr>
          <w:r>
            <w:rPr>
              <w:rStyle w:val="PlaceholderText"/>
              <w:rFonts w:cs="B Zar" w:hint="cs"/>
              <w:b/>
              <w:bCs/>
              <w:color w:val="C00000"/>
              <w:sz w:val="28"/>
              <w:szCs w:val="28"/>
              <w:rtl/>
            </w:rPr>
            <w:t>نام و نام خانوادگی سرپرست تحصیلات تکمیلی دانشکده</w:t>
          </w:r>
        </w:p>
      </w:docPartBody>
    </w:docPart>
    <w:docPart>
      <w:docPartPr>
        <w:name w:val="A753019C4C6D4101BEFC8C56F5A4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B6931-506F-4DDC-807B-D864B9DAC907}"/>
      </w:docPartPr>
      <w:docPartBody>
        <w:p w:rsidR="00BC05CB" w:rsidRDefault="00932809" w:rsidP="00932809">
          <w:pPr>
            <w:pStyle w:val="A753019C4C6D4101BEFC8C56F5A4A1311"/>
          </w:pPr>
          <w:r>
            <w:rPr>
              <w:rStyle w:val="Style3"/>
              <w:rFonts w:hint="cs"/>
              <w:rtl/>
            </w:rPr>
            <w:t>نام و نام خانوادگی سرپرست تحصیلات تکمیلی دانشکده</w:t>
          </w:r>
        </w:p>
      </w:docPartBody>
    </w:docPart>
    <w:docPart>
      <w:docPartPr>
        <w:name w:val="D54BBA338BA246C9AE78767A6A67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0A0C6-050F-4CC3-A3A7-E98CE3CA5FCB}"/>
      </w:docPartPr>
      <w:docPartBody>
        <w:p w:rsidR="00BC05CB" w:rsidRDefault="00932809" w:rsidP="00932809">
          <w:pPr>
            <w:pStyle w:val="D54BBA338BA246C9AE78767A6A676A69"/>
          </w:pPr>
          <w:r w:rsidRPr="0092444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E4"/>
    <w:rsid w:val="00182E2A"/>
    <w:rsid w:val="001A0C95"/>
    <w:rsid w:val="003C1388"/>
    <w:rsid w:val="004207D8"/>
    <w:rsid w:val="00471BB1"/>
    <w:rsid w:val="004C23CC"/>
    <w:rsid w:val="00800A78"/>
    <w:rsid w:val="0081302C"/>
    <w:rsid w:val="00932809"/>
    <w:rsid w:val="009F5343"/>
    <w:rsid w:val="00B57D28"/>
    <w:rsid w:val="00B74EE4"/>
    <w:rsid w:val="00BC05CB"/>
    <w:rsid w:val="00D456A2"/>
    <w:rsid w:val="00E0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809"/>
    <w:rPr>
      <w:color w:val="808080"/>
    </w:rPr>
  </w:style>
  <w:style w:type="paragraph" w:customStyle="1" w:styleId="4551DB4128204192938E272FFA6D3D5D">
    <w:name w:val="4551DB4128204192938E272FFA6D3D5D"/>
    <w:rsid w:val="00B74EE4"/>
  </w:style>
  <w:style w:type="character" w:customStyle="1" w:styleId="Style3">
    <w:name w:val="Style3"/>
    <w:basedOn w:val="DefaultParagraphFont"/>
    <w:uiPriority w:val="1"/>
    <w:rsid w:val="00932809"/>
    <w:rPr>
      <w:rFonts w:ascii="B Zar" w:hAnsi="B Zar" w:cs="B Zar"/>
      <w:bCs/>
      <w:color w:val="C00000"/>
      <w:sz w:val="28"/>
      <w:szCs w:val="28"/>
    </w:rPr>
  </w:style>
  <w:style w:type="paragraph" w:customStyle="1" w:styleId="9CBB9FAA274B4681BB916DC7CD853B9E1">
    <w:name w:val="9CBB9FAA274B4681BB916DC7CD853B9E1"/>
    <w:rsid w:val="00B74EE4"/>
    <w:rPr>
      <w:rFonts w:eastAsiaTheme="minorHAnsi"/>
    </w:rPr>
  </w:style>
  <w:style w:type="paragraph" w:customStyle="1" w:styleId="34539733287542C58A62A5FC11937DF1">
    <w:name w:val="34539733287542C58A62A5FC11937DF1"/>
    <w:rsid w:val="00932809"/>
  </w:style>
  <w:style w:type="paragraph" w:customStyle="1" w:styleId="D54BBA338BA246C9AE78767A6A676A69">
    <w:name w:val="D54BBA338BA246C9AE78767A6A676A69"/>
    <w:rsid w:val="00932809"/>
  </w:style>
  <w:style w:type="paragraph" w:customStyle="1" w:styleId="C70FB4D30393451C95FB9FF44FFA473114">
    <w:name w:val="C70FB4D30393451C95FB9FF44FFA473114"/>
    <w:rsid w:val="00932809"/>
    <w:rPr>
      <w:rFonts w:eastAsiaTheme="minorHAnsi"/>
    </w:rPr>
  </w:style>
  <w:style w:type="paragraph" w:customStyle="1" w:styleId="BC7EF50178A34533B33695A494F1AE8511">
    <w:name w:val="BC7EF50178A34533B33695A494F1AE8511"/>
    <w:rsid w:val="00932809"/>
    <w:rPr>
      <w:rFonts w:eastAsiaTheme="minorHAnsi"/>
    </w:rPr>
  </w:style>
  <w:style w:type="paragraph" w:customStyle="1" w:styleId="E18ADC0EC4994EC7AC0814ADFB5463C314">
    <w:name w:val="E18ADC0EC4994EC7AC0814ADFB5463C314"/>
    <w:rsid w:val="00932809"/>
    <w:rPr>
      <w:rFonts w:eastAsiaTheme="minorHAnsi"/>
    </w:rPr>
  </w:style>
  <w:style w:type="paragraph" w:customStyle="1" w:styleId="C423E3EEAF4C4444B38251BEEF94C1648">
    <w:name w:val="C423E3EEAF4C4444B38251BEEF94C1648"/>
    <w:rsid w:val="00932809"/>
    <w:rPr>
      <w:rFonts w:eastAsiaTheme="minorHAnsi"/>
    </w:rPr>
  </w:style>
  <w:style w:type="paragraph" w:customStyle="1" w:styleId="03F21B111D6249D7A2CAE331AFB7DFE57">
    <w:name w:val="03F21B111D6249D7A2CAE331AFB7DFE57"/>
    <w:rsid w:val="00932809"/>
    <w:rPr>
      <w:rFonts w:eastAsiaTheme="minorHAnsi"/>
    </w:rPr>
  </w:style>
  <w:style w:type="paragraph" w:customStyle="1" w:styleId="C44280E5A5B94E5AAEAFB8D24D73271D6">
    <w:name w:val="C44280E5A5B94E5AAEAFB8D24D73271D6"/>
    <w:rsid w:val="00932809"/>
    <w:rPr>
      <w:rFonts w:eastAsiaTheme="minorHAnsi"/>
    </w:rPr>
  </w:style>
  <w:style w:type="paragraph" w:customStyle="1" w:styleId="E3DB170F7976432EA2A008FBE95274644">
    <w:name w:val="E3DB170F7976432EA2A008FBE95274644"/>
    <w:rsid w:val="00932809"/>
    <w:rPr>
      <w:rFonts w:eastAsiaTheme="minorHAnsi"/>
    </w:rPr>
  </w:style>
  <w:style w:type="paragraph" w:customStyle="1" w:styleId="E6ED6A01C26245B48ADCD8E50BBC89B516">
    <w:name w:val="E6ED6A01C26245B48ADCD8E50BBC89B516"/>
    <w:rsid w:val="00932809"/>
    <w:rPr>
      <w:rFonts w:eastAsiaTheme="minorHAnsi"/>
    </w:rPr>
  </w:style>
  <w:style w:type="paragraph" w:customStyle="1" w:styleId="A753019C4C6D4101BEFC8C56F5A4A1311">
    <w:name w:val="A753019C4C6D4101BEFC8C56F5A4A1311"/>
    <w:rsid w:val="0093280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MHHG</dc:creator>
  <cp:keywords/>
  <dc:description/>
  <cp:lastModifiedBy>IT</cp:lastModifiedBy>
  <cp:revision>2</cp:revision>
  <dcterms:created xsi:type="dcterms:W3CDTF">2024-06-16T10:09:00Z</dcterms:created>
  <dcterms:modified xsi:type="dcterms:W3CDTF">2024-06-16T10:09:00Z</dcterms:modified>
</cp:coreProperties>
</file>