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396F" w:rsidRPr="000060B1" w:rsidRDefault="0005396F" w:rsidP="00551667">
      <w:pPr>
        <w:spacing w:after="120" w:line="276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-205829</wp:posOffset>
                </wp:positionV>
                <wp:extent cx="752270" cy="721217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270" cy="721217"/>
                          <a:chOff x="0" y="0"/>
                          <a:chExt cx="875489" cy="81351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65" y="0"/>
                            <a:ext cx="56705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508716"/>
                            <a:ext cx="87548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396F" w:rsidRPr="000060B1" w:rsidRDefault="0005396F" w:rsidP="0005396F">
                              <w:pPr>
                                <w:bidi/>
                                <w:spacing w:line="480" w:lineRule="auto"/>
                                <w:jc w:val="center"/>
                                <w:rPr>
                                  <w:rFonts w:cs="B Nazanin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</w:pPr>
                              <w:r w:rsidRPr="000060B1">
                                <w:rPr>
                                  <w:rFonts w:cs="B Nazanin" w:hint="cs"/>
                                  <w:sz w:val="10"/>
                                  <w:szCs w:val="10"/>
                                  <w:rtl/>
                                  <w:lang w:bidi="fa-IR"/>
                                </w:rPr>
                                <w:t>دانشکده مهندسی معدن</w:t>
                              </w:r>
                            </w:p>
                            <w:p w:rsidR="0005396F" w:rsidRPr="000060B1" w:rsidRDefault="0005396F" w:rsidP="0005396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cs="B Nazanin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</w:pPr>
                            </w:p>
                            <w:p w:rsidR="0005396F" w:rsidRPr="000060B1" w:rsidRDefault="0005396F" w:rsidP="0005396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67.45pt;margin-top:-16.2pt;width:59.25pt;height:56.8pt;z-index:251661312;mso-width-relative:margin;mso-height-relative:margin" coordsize="8754,81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38;width:5671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">
                  <v:imagedata r:id="rId8" o:title=""/>
                  <v:path arrowok="t"/>
                </v:shape>
                <v:rect id="Rectangle 3" o:spid="_x0000_s1028" style="position:absolute;top:5087;width:875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:rsidR="0005396F" w:rsidRPr="000060B1" w:rsidRDefault="0005396F" w:rsidP="0005396F">
                        <w:pPr>
                          <w:bidi/>
                          <w:spacing w:line="480" w:lineRule="auto"/>
                          <w:jc w:val="center"/>
                          <w:rPr>
                            <w:rFonts w:cs="B Nazanin"/>
                            <w:sz w:val="10"/>
                            <w:szCs w:val="10"/>
                            <w:rtl/>
                            <w:lang w:bidi="fa-IR"/>
                          </w:rPr>
                        </w:pPr>
                        <w:r w:rsidRPr="000060B1">
                          <w:rPr>
                            <w:rFonts w:cs="B Nazanin" w:hint="cs"/>
                            <w:sz w:val="10"/>
                            <w:szCs w:val="10"/>
                            <w:rtl/>
                            <w:lang w:bidi="fa-IR"/>
                          </w:rPr>
                          <w:t>دانشکده مهندسی معدن</w:t>
                        </w:r>
                      </w:p>
                      <w:p w:rsidR="0005396F" w:rsidRPr="000060B1" w:rsidRDefault="0005396F" w:rsidP="0005396F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sz w:val="14"/>
                            <w:szCs w:val="14"/>
                            <w:rtl/>
                            <w:lang w:bidi="fa-IR"/>
                          </w:rPr>
                        </w:pPr>
                      </w:p>
                      <w:p w:rsidR="0005396F" w:rsidRPr="000060B1" w:rsidRDefault="0005396F" w:rsidP="0005396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A55DFB">
        <w:rPr>
          <w:rFonts w:cs="B Zar" w:hint="cs"/>
          <w:b/>
          <w:bCs/>
          <w:sz w:val="32"/>
          <w:szCs w:val="32"/>
          <w:rtl/>
        </w:rPr>
        <w:t>فرم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اعلام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آمادگی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دانشجو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برای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دفاع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Pr="00A55DFB">
        <w:rPr>
          <w:rFonts w:cs="B Zar" w:hint="cs"/>
          <w:b/>
          <w:bCs/>
          <w:sz w:val="32"/>
          <w:szCs w:val="32"/>
          <w:rtl/>
        </w:rPr>
        <w:t>از</w:t>
      </w:r>
      <w:r w:rsidRPr="00A55DFB">
        <w:rPr>
          <w:rFonts w:cs="B Zar"/>
          <w:b/>
          <w:bCs/>
          <w:sz w:val="32"/>
          <w:szCs w:val="32"/>
          <w:rtl/>
        </w:rPr>
        <w:t xml:space="preserve"> </w:t>
      </w:r>
      <w:r w:rsidR="00551667">
        <w:rPr>
          <w:rFonts w:cs="B Zar" w:hint="cs"/>
          <w:b/>
          <w:bCs/>
          <w:sz w:val="32"/>
          <w:szCs w:val="32"/>
          <w:rtl/>
        </w:rPr>
        <w:t xml:space="preserve">رساله دکتری </w:t>
      </w:r>
      <w:r w:rsidRPr="00A55DFB">
        <w:rPr>
          <w:rFonts w:cs="B Zar"/>
          <w:sz w:val="16"/>
          <w:szCs w:val="16"/>
          <w:rtl/>
        </w:rPr>
        <w:t>(31/3/96</w:t>
      </w:r>
      <w:r w:rsidRPr="00A55DFB">
        <w:rPr>
          <w:rFonts w:cs="B Zar" w:hint="cs"/>
          <w:sz w:val="16"/>
          <w:szCs w:val="16"/>
          <w:rtl/>
        </w:rPr>
        <w:t>)</w:t>
      </w:r>
    </w:p>
    <w:p w:rsidR="00291CF6" w:rsidRDefault="00291CF6" w:rsidP="0041323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B Nazanin"/>
          <w:b/>
          <w:bCs/>
          <w:sz w:val="18"/>
          <w:szCs w:val="18"/>
          <w:rtl/>
        </w:rPr>
      </w:pPr>
      <w:r w:rsidRPr="00291CF6">
        <w:rPr>
          <w:rFonts w:ascii="BNazanin,Bold" w:cs="B Nazanin" w:hint="cs"/>
          <w:b/>
          <w:bCs/>
          <w:sz w:val="18"/>
          <w:szCs w:val="18"/>
          <w:rtl/>
        </w:rPr>
        <w:t>دانشجوي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محترم</w:t>
      </w:r>
      <w:r w:rsidRPr="00291CF6">
        <w:rPr>
          <w:rFonts w:ascii="BNazanin,Bold" w:cs="B Nazanin"/>
          <w:b/>
          <w:bCs/>
          <w:sz w:val="18"/>
          <w:szCs w:val="18"/>
        </w:rPr>
        <w:t xml:space="preserve">: </w:t>
      </w:r>
      <w:r w:rsidRPr="00291CF6">
        <w:rPr>
          <w:rFonts w:ascii="BNazanin" w:cs="B Nazanin" w:hint="cs"/>
          <w:sz w:val="18"/>
          <w:szCs w:val="18"/>
          <w:rtl/>
        </w:rPr>
        <w:t>لطفا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اين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فرم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را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به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صورت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دورو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چاپ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كنيد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و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حداقل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دو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ماه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قبل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از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برگزاري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جلسه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دفاع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همراه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با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رساله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و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مقالات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مستخرج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از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آن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و مستندات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مربوط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به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همكاري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با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دانشكده،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به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دفتر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تحصيلات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تكميلي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تحويل</w:t>
      </w:r>
      <w:r w:rsidRPr="00291CF6">
        <w:rPr>
          <w:rFonts w:ascii="BNazanin" w:cs="B Nazanin"/>
          <w:sz w:val="18"/>
          <w:szCs w:val="18"/>
        </w:rPr>
        <w:t xml:space="preserve"> </w:t>
      </w:r>
      <w:r w:rsidRPr="00291CF6">
        <w:rPr>
          <w:rFonts w:ascii="BNazanin" w:cs="B Nazanin" w:hint="cs"/>
          <w:sz w:val="18"/>
          <w:szCs w:val="18"/>
          <w:rtl/>
        </w:rPr>
        <w:t>دهيد</w:t>
      </w:r>
      <w:r w:rsidRPr="00291CF6">
        <w:rPr>
          <w:rFonts w:ascii="BNazanin" w:cs="B Nazanin"/>
          <w:sz w:val="18"/>
          <w:szCs w:val="18"/>
        </w:rPr>
        <w:t xml:space="preserve">.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لطفا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مشخصات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همه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مقالات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مستخرج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از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رساله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را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در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جدول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پشت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 xml:space="preserve"> برگه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درج</w:t>
      </w:r>
      <w:r w:rsidRPr="00291CF6">
        <w:rPr>
          <w:rFonts w:ascii="BNazanin,Bold" w:cs="B Nazanin"/>
          <w:b/>
          <w:bCs/>
          <w:sz w:val="18"/>
          <w:szCs w:val="18"/>
        </w:rPr>
        <w:t xml:space="preserve"> </w:t>
      </w:r>
      <w:r w:rsidRPr="00291CF6">
        <w:rPr>
          <w:rFonts w:ascii="BNazanin,Bold" w:cs="B Nazanin" w:hint="cs"/>
          <w:b/>
          <w:bCs/>
          <w:sz w:val="18"/>
          <w:szCs w:val="18"/>
          <w:rtl/>
        </w:rPr>
        <w:t>نماييد</w:t>
      </w:r>
      <w:r w:rsidRPr="00291CF6">
        <w:rPr>
          <w:rFonts w:ascii="BNazanin,Bold" w:cs="B Nazanin"/>
          <w:b/>
          <w:bCs/>
          <w:sz w:val="18"/>
          <w:szCs w:val="18"/>
        </w:rPr>
        <w:t>.</w:t>
      </w:r>
    </w:p>
    <w:p w:rsidR="00291CF6" w:rsidRDefault="00291CF6" w:rsidP="00291CF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  <w:rtl/>
        </w:rPr>
      </w:pP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D153A2" wp14:editId="7A825660">
                <wp:simplePos x="0" y="0"/>
                <wp:positionH relativeFrom="margin">
                  <wp:posOffset>13335</wp:posOffset>
                </wp:positionH>
                <wp:positionV relativeFrom="paragraph">
                  <wp:posOffset>7251154</wp:posOffset>
                </wp:positionV>
                <wp:extent cx="6632575" cy="1338580"/>
                <wp:effectExtent l="0" t="0" r="15875" b="13970"/>
                <wp:wrapTight wrapText="bothSides">
                  <wp:wrapPolygon edited="0">
                    <wp:start x="0" y="0"/>
                    <wp:lineTo x="0" y="21518"/>
                    <wp:lineTo x="21590" y="21518"/>
                    <wp:lineTo x="21590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33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Pr="001C6F0E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 تحصیلات تکمیلی دانشکده:</w:t>
                            </w:r>
                          </w:p>
                          <w:p w:rsidR="00291CF6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طبق جلسه مورخ: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درخواست دفاع خانم/آقای: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بررسی شد و:</w:t>
                            </w:r>
                          </w:p>
                          <w:p w:rsidR="00291CF6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B0F9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رخواست دفاع نامبرده موافقت نشد.</w:t>
                            </w:r>
                          </w:p>
                          <w:p w:rsidR="00291CF6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با درخواست دفاع نامبرده موافقت شد.</w:t>
                            </w:r>
                          </w:p>
                          <w:p w:rsidR="00291CF6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سرپرست تحصیلات تکمیلی دانشکده: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  <w:t>امضاء:</w:t>
                            </w:r>
                          </w:p>
                          <w:p w:rsidR="00291CF6" w:rsidRPr="001C6F0E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91CF6" w:rsidRPr="001C6F0E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153A2" id="Rectangle 8" o:spid="_x0000_s1029" style="position:absolute;left:0;text-align:left;margin-left:1.05pt;margin-top:570.95pt;width:522.25pt;height:105.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" fillcolor="window" strokecolor="windowText" strokeweight=".5pt">
                <v:textbox>
                  <w:txbxContent>
                    <w:p w:rsidR="00291CF6" w:rsidRPr="001C6F0E" w:rsidRDefault="00291CF6" w:rsidP="00291CF6">
                      <w:pPr>
                        <w:bidi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 تحصیلات تکمیلی دانشکده:</w:t>
                      </w:r>
                    </w:p>
                    <w:p w:rsidR="00291CF6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طبق جلسه مورخ: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درخواست دفاع خانم/آقای: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بررسی شد و:</w:t>
                      </w:r>
                    </w:p>
                    <w:p w:rsidR="00291CF6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B0F9D">
                        <w:rPr>
                          <w:rFonts w:cs="B Nazanin" w:hint="cs"/>
                          <w:rtl/>
                          <w:lang w:bidi="fa-IR"/>
                        </w:rPr>
                        <w:t>با 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رخواست دفاع نامبرده موافقت نشد.</w:t>
                      </w:r>
                    </w:p>
                    <w:p w:rsidR="00291CF6" w:rsidRDefault="00291CF6" w:rsidP="00291CF6">
                      <w:pPr>
                        <w:bidi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با درخواست دفاع نامبرده موافقت شد.</w:t>
                      </w:r>
                    </w:p>
                    <w:p w:rsidR="00291CF6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سرپرست تحصیلات تکمیلی دانشکده: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تاریخ: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ab/>
                        <w:t>امضاء:</w:t>
                      </w:r>
                    </w:p>
                    <w:p w:rsidR="00291CF6" w:rsidRPr="001C6F0E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91CF6" w:rsidRPr="001C6F0E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13930CC" wp14:editId="2A11D1AF">
                <wp:simplePos x="0" y="0"/>
                <wp:positionH relativeFrom="margin">
                  <wp:posOffset>13335</wp:posOffset>
                </wp:positionH>
                <wp:positionV relativeFrom="paragraph">
                  <wp:posOffset>5751741</wp:posOffset>
                </wp:positionV>
                <wp:extent cx="6632575" cy="14287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90" y="21600"/>
                    <wp:lineTo x="2159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اينجانبان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مشاور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رساله دکتری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آقاي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خانم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دکتری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ايشان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تایید بوده و برگزاری جلسه دفاع ایشان بلامانع است.</w:t>
                            </w:r>
                          </w:p>
                          <w:p w:rsidR="00291CF6" w:rsidRPr="00807BC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مشاور اول: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47547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="00C47547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مشاور دوم: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="00C47547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930CC" id="Rectangle 1" o:spid="_x0000_s1030" style="position:absolute;left:0;text-align:left;margin-left:1.05pt;margin-top:452.9pt;width:522.25pt;height:1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" fillcolor="window" strokecolor="windowText" strokeweight=".5pt">
                <v:textbox>
                  <w:txbxContent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استاد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مشاور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اينجانبان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مشاور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رساله دکتری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آقاي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خانم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............................................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دکتری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ايشان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تایید بوده و برگزاری جلسه دفاع ایشان بلامانع است.</w:t>
                      </w:r>
                    </w:p>
                    <w:p w:rsidR="00291CF6" w:rsidRPr="00807BC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مشاور اول: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="00C47547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="00C47547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مشاور دوم: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="00C47547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bookmarkStart w:id="1" w:name="_GoBack"/>
                      <w:bookmarkEnd w:id="1"/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AEC7533" wp14:editId="2C58E6CB">
                <wp:simplePos x="0" y="0"/>
                <wp:positionH relativeFrom="margin">
                  <wp:posOffset>13335</wp:posOffset>
                </wp:positionH>
                <wp:positionV relativeFrom="paragraph">
                  <wp:posOffset>1075601</wp:posOffset>
                </wp:positionV>
                <wp:extent cx="6632575" cy="2182495"/>
                <wp:effectExtent l="0" t="0" r="15875" b="27305"/>
                <wp:wrapTight wrapText="bothSides">
                  <wp:wrapPolygon edited="0">
                    <wp:start x="0" y="0"/>
                    <wp:lineTo x="0" y="21682"/>
                    <wp:lineTo x="21590" y="21682"/>
                    <wp:lineTo x="2159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182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Pr="00C30A48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30A48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C30A48"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0A48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دانشجو:</w:t>
                            </w:r>
                          </w:p>
                          <w:p w:rsidR="00291CF6" w:rsidRPr="0009290C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اينجانب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........................................................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آمادگي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كامل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خود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را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براي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دفاع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از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>رساله دکتری خود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اعلام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مي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دارم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>.</w:t>
                            </w:r>
                          </w:p>
                          <w:p w:rsidR="00291CF6" w:rsidRPr="0009290C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نسخه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نهايي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>رساله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با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ascii="BNazanin" w:cs="B Nazanin" w:hint="cs"/>
                                <w:rtl/>
                              </w:rPr>
                              <w:t xml:space="preserve">: 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91CF6" w:rsidRPr="0009290C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براي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بررسي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شوراي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تحصيلات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تكميلي،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تعيين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هيئت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داوران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و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تعيين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زمان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برگزاري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جلسه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دفاع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به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پيوست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تقديم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مي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rtl/>
                              </w:rPr>
                              <w:t>گردد</w:t>
                            </w:r>
                            <w:r w:rsidRPr="0009290C">
                              <w:rPr>
                                <w:rFonts w:ascii="BNazanin" w:cs="B Nazanin"/>
                              </w:rPr>
                              <w:t>.</w:t>
                            </w:r>
                          </w:p>
                          <w:p w:rsidR="00291CF6" w:rsidRPr="0009290C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مسئوليت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صحت</w:t>
                            </w:r>
                            <w:r w:rsidRPr="006A2E5B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و</w:t>
                            </w:r>
                            <w:r w:rsidRPr="006A2E5B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A2E5B">
                              <w:rPr>
                                <w:rFonts w:ascii="BNazanin,Bold"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اصالت</w:t>
                            </w:r>
                            <w:r w:rsidRPr="0009290C">
                              <w:rPr>
                                <w:rFonts w:ascii="BNazanin,Bold" w:cs="B Nazani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همه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قسمت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هاي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پايان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نامه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خود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مقالات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مستخرج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از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آن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طور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كامل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مي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پذيرم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همچنين</w:t>
                            </w:r>
                            <w:r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: اینجانب فرآیند درخواست دفاع در سیستم گلستان را ثبت نموده و «</w:t>
                            </w:r>
                            <w:r w:rsidRPr="0009290C"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پرسشنامه</w:t>
                            </w:r>
                            <w:r w:rsidRPr="0009290C">
                              <w:rPr>
                                <w:rFonts w:ascii="BTitr,Bold"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نظرخواهي</w:t>
                            </w:r>
                            <w:r w:rsidRPr="0009290C">
                              <w:rPr>
                                <w:rFonts w:ascii="BTitr,Bold"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دانش</w:t>
                            </w:r>
                            <w:r w:rsidRPr="0009290C">
                              <w:rPr>
                                <w:rFonts w:ascii="BTitr,Bold"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آموخته</w:t>
                            </w:r>
                            <w:r w:rsidRPr="0009290C">
                              <w:rPr>
                                <w:rFonts w:ascii="BTitr,Bold"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مقطع</w:t>
                            </w:r>
                            <w:r w:rsidRPr="0009290C">
                              <w:rPr>
                                <w:rFonts w:ascii="BTitr,Bold" w:cs="B Nazani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Titr,Bold"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دکتری»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در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سيستم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گلستان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تكميل</w:t>
                            </w:r>
                            <w:r w:rsidRPr="0009290C">
                              <w:rPr>
                                <w:rFonts w:ascii="BNazanin"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نموده</w:t>
                            </w:r>
                            <w:r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9290C"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ascii="BNazanin" w:cs="B Nazanin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Nazanin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09290C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6A3CA2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7533" id="Rectangle 6" o:spid="_x0000_s1031" style="position:absolute;left:0;text-align:left;margin-left:1.05pt;margin-top:84.7pt;width:522.25pt;height:17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" fillcolor="window" strokecolor="windowText" strokeweight=".5pt">
                <v:textbox>
                  <w:txbxContent>
                    <w:p w:rsidR="00291CF6" w:rsidRPr="00C30A48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30A48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درخواست</w:t>
                      </w:r>
                      <w:r w:rsidRPr="00C30A48"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30A48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دانشجو:</w:t>
                      </w:r>
                    </w:p>
                    <w:p w:rsidR="00291CF6" w:rsidRPr="0009290C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</w:rPr>
                      </w:pPr>
                      <w:r w:rsidRPr="0009290C">
                        <w:rPr>
                          <w:rFonts w:ascii="BNazanin" w:cs="B Nazanin" w:hint="cs"/>
                          <w:rtl/>
                        </w:rPr>
                        <w:t>اينجانب</w:t>
                      </w:r>
                      <w:r w:rsidRPr="0009290C">
                        <w:rPr>
                          <w:rFonts w:ascii="BNazanin" w:cs="B Nazanin"/>
                        </w:rPr>
                        <w:t xml:space="preserve"> ........................................................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آمادگي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كامل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خود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را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براي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دفاع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از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rtl/>
                        </w:rPr>
                        <w:t>رساله دکتری خود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اعلام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مي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دارم</w:t>
                      </w:r>
                      <w:r w:rsidRPr="0009290C">
                        <w:rPr>
                          <w:rFonts w:ascii="BNazanin" w:cs="B Nazanin"/>
                        </w:rPr>
                        <w:t>.</w:t>
                      </w:r>
                    </w:p>
                    <w:p w:rsidR="00291CF6" w:rsidRPr="0009290C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</w:rPr>
                      </w:pPr>
                      <w:r w:rsidRPr="0009290C">
                        <w:rPr>
                          <w:rFonts w:ascii="BNazanin" w:cs="B Nazanin" w:hint="cs"/>
                          <w:rtl/>
                        </w:rPr>
                        <w:t>نسخه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نهايي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>
                        <w:rPr>
                          <w:rFonts w:ascii="BNazanin" w:cs="B Nazanin" w:hint="cs"/>
                          <w:rtl/>
                        </w:rPr>
                        <w:t>رساله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با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عنوان</w:t>
                      </w:r>
                      <w:r>
                        <w:rPr>
                          <w:rFonts w:ascii="BNazanin" w:cs="B Nazanin" w:hint="cs"/>
                          <w:rtl/>
                        </w:rPr>
                        <w:t xml:space="preserve">: </w:t>
                      </w:r>
                      <w:r w:rsidRPr="0009290C">
                        <w:rPr>
                          <w:rFonts w:ascii="BNazanin" w:cs="B Nazanin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</w:p>
                    <w:p w:rsidR="00291CF6" w:rsidRPr="0009290C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</w:rPr>
                      </w:pPr>
                      <w:r w:rsidRPr="0009290C">
                        <w:rPr>
                          <w:rFonts w:ascii="BNazanin" w:cs="B Nazanin" w:hint="cs"/>
                          <w:rtl/>
                        </w:rPr>
                        <w:t>براي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بررسي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شوراي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تحصيلات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تكميلي،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تعيين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هيئت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داوران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و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تعيين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زمان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برگزاري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جلسه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دفاع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به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پيوست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تقديم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مي</w:t>
                      </w:r>
                      <w:r w:rsidRPr="0009290C">
                        <w:rPr>
                          <w:rFonts w:ascii="BNazanin" w:cs="B Nazanin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rtl/>
                        </w:rPr>
                        <w:t>گردد</w:t>
                      </w:r>
                      <w:r w:rsidRPr="0009290C">
                        <w:rPr>
                          <w:rFonts w:ascii="BNazanin" w:cs="B Nazanin"/>
                        </w:rPr>
                        <w:t>.</w:t>
                      </w:r>
                    </w:p>
                    <w:p w:rsidR="00291CF6" w:rsidRPr="0009290C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Nazanin" w:cs="B Nazanin"/>
                          <w:sz w:val="24"/>
                          <w:szCs w:val="24"/>
                        </w:rPr>
                      </w:pP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مسئوليت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صحت</w:t>
                      </w:r>
                      <w:r w:rsidRPr="006A2E5B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و</w:t>
                      </w:r>
                      <w:r w:rsidRPr="006A2E5B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A2E5B">
                        <w:rPr>
                          <w:rFonts w:ascii="BNazanin,Bold"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اصالت</w:t>
                      </w:r>
                      <w:r w:rsidRPr="0009290C">
                        <w:rPr>
                          <w:rFonts w:ascii="BNazanin,Bold" w:cs="B Nazani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همه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قسمت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هاي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پايان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نامه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خود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مقالات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مستخرج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از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آن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طور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كامل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مي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پذيرم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>.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همچنين</w:t>
                      </w:r>
                      <w:r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: اینجانب فرآیند درخواست دفاع در سیستم گلستان را ثبت نموده و «</w:t>
                      </w:r>
                      <w:r w:rsidRPr="0009290C"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پرسشنامه</w:t>
                      </w:r>
                      <w:r w:rsidRPr="0009290C">
                        <w:rPr>
                          <w:rFonts w:ascii="BTitr,Bold"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290C"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نظرخواهي</w:t>
                      </w:r>
                      <w:r w:rsidRPr="0009290C">
                        <w:rPr>
                          <w:rFonts w:ascii="BTitr,Bold"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290C"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دانش</w:t>
                      </w:r>
                      <w:r w:rsidRPr="0009290C">
                        <w:rPr>
                          <w:rFonts w:ascii="BTitr,Bold"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290C"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آموخته</w:t>
                      </w:r>
                      <w:r w:rsidRPr="0009290C">
                        <w:rPr>
                          <w:rFonts w:ascii="BTitr,Bold"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290C"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مقطع</w:t>
                      </w:r>
                      <w:r w:rsidRPr="0009290C">
                        <w:rPr>
                          <w:rFonts w:ascii="BTitr,Bold" w:cs="B Nazani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Titr,Bold"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دکتری»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در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سيستم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گلستان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تكميل</w:t>
                      </w:r>
                      <w:r w:rsidRPr="0009290C">
                        <w:rPr>
                          <w:rFonts w:ascii="BNazanin" w:cs="B Nazanin"/>
                          <w:sz w:val="24"/>
                          <w:szCs w:val="24"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نموده</w:t>
                      </w:r>
                      <w:r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9290C"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>ام</w:t>
                      </w:r>
                      <w:r>
                        <w:rPr>
                          <w:rFonts w:ascii="BNazanin" w:cs="B Nazanin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Nazanin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09290C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تاريخ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6A3CA2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امضاء: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B8BF5BE" wp14:editId="235F6985">
                <wp:simplePos x="0" y="0"/>
                <wp:positionH relativeFrom="margin">
                  <wp:posOffset>-2540</wp:posOffset>
                </wp:positionH>
                <wp:positionV relativeFrom="paragraph">
                  <wp:posOffset>3324314</wp:posOffset>
                </wp:positionV>
                <wp:extent cx="6632575" cy="2356485"/>
                <wp:effectExtent l="0" t="0" r="15875" b="24765"/>
                <wp:wrapTight wrapText="bothSides">
                  <wp:wrapPolygon edited="0">
                    <wp:start x="0" y="0"/>
                    <wp:lineTo x="0" y="21652"/>
                    <wp:lineTo x="21590" y="21652"/>
                    <wp:lineTo x="2159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2356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C3491">
                              <w:rPr>
                                <w:rFonts w:ascii="BZar" w:hAnsi="BZar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راهنما</w:t>
                            </w:r>
                            <w:r w:rsidRPr="00FC3491">
                              <w:rPr>
                                <w:rFonts w:ascii="BZar" w:hAnsi="BZar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اينجانبان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.........................................................................................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استاد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اساتيد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راهنماي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رساله دکتری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آقاي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خانم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............................................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ايشان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را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مطالعه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بررسي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قرار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داده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داده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ايم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.</w:t>
                            </w:r>
                          </w:p>
                          <w:p w:rsidR="00291CF6" w:rsidRPr="00870DF8" w:rsidRDefault="00291CF6" w:rsidP="00291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left="370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اساس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اطلاعات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موجود،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صحت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اصالت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محتواي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است: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بلي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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 خير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</w:p>
                          <w:p w:rsidR="00291CF6" w:rsidRPr="00870DF8" w:rsidRDefault="00291CF6" w:rsidP="00291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left="370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نگارش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همه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قسمتهاي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به طور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خاص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چكيده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انگليسي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مراجع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انگليسي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است: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بلي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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 خير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</w:p>
                          <w:p w:rsidR="00291CF6" w:rsidRPr="00870DF8" w:rsidRDefault="00291CF6" w:rsidP="00291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left="370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مشخصات مقاله های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چاپ شده مستخرج از این رساله در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پشت این برگه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ذکر شده و مورد تایید است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بلي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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 خير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</w:p>
                          <w:p w:rsidR="00291CF6" w:rsidRPr="00870DF8" w:rsidRDefault="00291CF6" w:rsidP="00291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ind w:left="370"/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</w:pP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رساله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به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شكل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فعلي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تاييد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قابل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دفاع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است: بلي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</w:t>
                            </w:r>
                            <w:r w:rsidRPr="00870DF8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  خير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70DF8">
                              <w:rPr>
                                <w:rFonts w:ascii="BZar" w:hAnsi="BZar" w:cs="B Nazanin"/>
                                <w:sz w:val="24"/>
                                <w:szCs w:val="24"/>
                              </w:rPr>
                              <w:t></w:t>
                            </w:r>
                          </w:p>
                          <w:p w:rsidR="00291CF6" w:rsidRPr="00807BC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راهنمای اول: </w:t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="00C47547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 xml:space="preserve">استاد راهنمای دوم: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تاريخ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07BC6">
                              <w:rPr>
                                <w:rFonts w:ascii="BZar" w:hAnsi="BZar" w:cs="B Nazanin" w:hint="cs"/>
                                <w:sz w:val="24"/>
                                <w:szCs w:val="24"/>
                                <w:rtl/>
                              </w:rPr>
                              <w:t>امضا</w:t>
                            </w:r>
                            <w:r w:rsidRPr="00807BC6"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91CF6" w:rsidRDefault="00291CF6" w:rsidP="00291CF6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Zar" w:hAnsi="BZar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F5BE" id="Rectangle 10" o:spid="_x0000_s1032" style="position:absolute;left:0;text-align:left;margin-left:-.2pt;margin-top:261.75pt;width:522.25pt;height:185.5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" fillcolor="window" strokecolor="windowText" strokeweight=".5pt">
                <v:textbox>
                  <w:txbxContent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نظر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استاد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FC3491">
                        <w:rPr>
                          <w:rFonts w:ascii="BZar" w:hAnsi="BZar"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راهنما</w:t>
                      </w:r>
                      <w:r w:rsidRPr="00FC3491">
                        <w:rPr>
                          <w:rFonts w:ascii="BZar" w:hAnsi="BZar" w:cs="B Nazanin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اينجانبان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.........................................................................................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استاد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اساتيد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راهنماي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رساله دکتری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آقاي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خانم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............................................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ايشان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را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مطالعه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بررسي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قرار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داده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/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داده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ايم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.</w:t>
                      </w:r>
                    </w:p>
                    <w:p w:rsidR="00291CF6" w:rsidRPr="00870DF8" w:rsidRDefault="00291CF6" w:rsidP="00291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left="370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اساس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اطلاعات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موجود،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صحت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اصالت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محتواي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است: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بلي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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 خير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</w:p>
                    <w:p w:rsidR="00291CF6" w:rsidRPr="00870DF8" w:rsidRDefault="00291CF6" w:rsidP="00291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left="370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نگارش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همه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قسمتهاي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به طور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خاص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چكيده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انگليسي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مراجع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انگليسي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است: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بلي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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 خير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</w:p>
                    <w:p w:rsidR="00291CF6" w:rsidRPr="00870DF8" w:rsidRDefault="00291CF6" w:rsidP="00291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left="370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مشخصات مقاله های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چاپ شده مستخرج از این رساله در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پشت این برگه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ذکر شده و مورد تایید است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بلي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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 خير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</w:p>
                    <w:p w:rsidR="00291CF6" w:rsidRPr="00870DF8" w:rsidRDefault="00291CF6" w:rsidP="00291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ind w:left="370"/>
                        <w:rPr>
                          <w:rFonts w:ascii="BZar" w:hAnsi="BZar" w:cs="B Nazanin"/>
                          <w:sz w:val="24"/>
                          <w:szCs w:val="24"/>
                        </w:rPr>
                      </w:pP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رساله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به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شكل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فعلي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مورد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تاييد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قابل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دفاع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است: بلي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</w:t>
                      </w:r>
                      <w:r w:rsidRPr="00870DF8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  خير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70DF8">
                        <w:rPr>
                          <w:rFonts w:ascii="BZar" w:hAnsi="BZar" w:cs="B Nazanin"/>
                          <w:sz w:val="24"/>
                          <w:szCs w:val="24"/>
                        </w:rPr>
                        <w:t></w:t>
                      </w:r>
                    </w:p>
                    <w:p w:rsidR="00291CF6" w:rsidRPr="00807BC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راهنمای اول: </w:t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="00C47547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 xml:space="preserve">استاد راهنمای دوم: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تاريخ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ab/>
                      </w:r>
                      <w:r w:rsidRPr="00807BC6">
                        <w:rPr>
                          <w:rFonts w:ascii="BZar" w:hAnsi="BZar" w:cs="B Nazanin" w:hint="cs"/>
                          <w:sz w:val="24"/>
                          <w:szCs w:val="24"/>
                          <w:rtl/>
                        </w:rPr>
                        <w:t>امضا</w:t>
                      </w:r>
                      <w:r w:rsidRPr="00807BC6"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  <w:p w:rsidR="00291CF6" w:rsidRDefault="00291CF6" w:rsidP="00291CF6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Zar" w:hAnsi="BZar"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E441B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D37FF" wp14:editId="644A2493">
                <wp:simplePos x="0" y="0"/>
                <wp:positionH relativeFrom="margin">
                  <wp:posOffset>13335</wp:posOffset>
                </wp:positionH>
                <wp:positionV relativeFrom="paragraph">
                  <wp:posOffset>192405</wp:posOffset>
                </wp:positionV>
                <wp:extent cx="6632575" cy="817245"/>
                <wp:effectExtent l="0" t="0" r="15875" b="20955"/>
                <wp:wrapTight wrapText="bothSides">
                  <wp:wrapPolygon edited="0">
                    <wp:start x="0" y="0"/>
                    <wp:lineTo x="0" y="21650"/>
                    <wp:lineTo x="21590" y="21650"/>
                    <wp:lineTo x="2159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CF6" w:rsidRPr="006F1AEC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ascii="BTitr,Bold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ascii="BTitr,Bold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مشخصات دانشجو: </w:t>
                            </w:r>
                          </w:p>
                          <w:p w:rsidR="00291CF6" w:rsidRPr="006F1AEC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گرایش: 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291CF6" w:rsidRPr="006F1AEC" w:rsidRDefault="00291CF6" w:rsidP="00291CF6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تلفن:</w:t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آدرس پست الکترونیکی:</w:t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cs="B Nazanin"/>
                                <w:rtl/>
                                <w:lang w:bidi="fa-IR"/>
                              </w:rPr>
                              <w:tab/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تاريخ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برگزاري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ارزيابي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/>
                                <w:rtl/>
                              </w:rPr>
                              <w:t>پژوهشي</w:t>
                            </w:r>
                            <w:r w:rsidRPr="006F1AEC">
                              <w:rPr>
                                <w:rFonts w:ascii="BZar" w:hAnsi="BZar" w:cs="B Nazanin"/>
                              </w:rPr>
                              <w:t xml:space="preserve"> </w:t>
                            </w:r>
                            <w:r w:rsidRPr="006F1AEC">
                              <w:rPr>
                                <w:rFonts w:ascii="BZar" w:hAnsi="BZar" w:cs="B Nazanin" w:hint="cs"/>
                                <w:rtl/>
                              </w:rPr>
                              <w:t>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D37FF" id="Rectangle 2" o:spid="_x0000_s1033" style="position:absolute;left:0;text-align:left;margin-left:1.05pt;margin-top:15.15pt;width:522.25pt;height:6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" fillcolor="window" strokecolor="windowText" strokeweight=".5pt">
                <v:textbox>
                  <w:txbxContent>
                    <w:p w:rsidR="00291CF6" w:rsidRPr="006F1AEC" w:rsidRDefault="00291CF6" w:rsidP="00291CF6">
                      <w:pPr>
                        <w:bidi/>
                        <w:spacing w:after="0" w:line="240" w:lineRule="auto"/>
                        <w:rPr>
                          <w:rFonts w:ascii="BTitr,Bold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6F1AEC">
                        <w:rPr>
                          <w:rFonts w:ascii="BTitr,Bold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مشخصات دانشجو: </w:t>
                      </w:r>
                    </w:p>
                    <w:p w:rsidR="00291CF6" w:rsidRPr="006F1AEC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شماره دانشجویی: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 xml:space="preserve">گرایش: 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</w:p>
                    <w:p w:rsidR="00291CF6" w:rsidRPr="006F1AEC" w:rsidRDefault="00291CF6" w:rsidP="00291CF6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شماره تلفن:</w:t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 w:hint="cs"/>
                          <w:rtl/>
                          <w:lang w:bidi="fa-IR"/>
                        </w:rPr>
                        <w:t>آدرس پست الکترونیکی:</w:t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cs="B Nazanin"/>
                          <w:rtl/>
                          <w:lang w:bidi="fa-IR"/>
                        </w:rPr>
                        <w:tab/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تاريخ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برگزاري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ارزيابي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/>
                          <w:rtl/>
                        </w:rPr>
                        <w:t>پژوهشي</w:t>
                      </w:r>
                      <w:r w:rsidRPr="006F1AEC">
                        <w:rPr>
                          <w:rFonts w:ascii="BZar" w:hAnsi="BZar" w:cs="B Nazanin"/>
                        </w:rPr>
                        <w:t xml:space="preserve"> </w:t>
                      </w:r>
                      <w:r w:rsidRPr="006F1AEC">
                        <w:rPr>
                          <w:rFonts w:ascii="BZar" w:hAnsi="BZar" w:cs="B Nazanin" w:hint="cs"/>
                          <w:rtl/>
                        </w:rPr>
                        <w:t>2: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91CF6" w:rsidRPr="00291CF6" w:rsidRDefault="00291CF6" w:rsidP="00291CF6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B Nazani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045"/>
        <w:bidiVisual/>
        <w:tblW w:w="0" w:type="auto"/>
        <w:tblLook w:val="04A0" w:firstRow="1" w:lastRow="0" w:firstColumn="1" w:lastColumn="0" w:noHBand="0" w:noVBand="1"/>
      </w:tblPr>
      <w:tblGrid>
        <w:gridCol w:w="395"/>
        <w:gridCol w:w="3119"/>
        <w:gridCol w:w="3260"/>
        <w:gridCol w:w="3682"/>
      </w:tblGrid>
      <w:tr w:rsidR="00291CF6" w:rsidRPr="00291F84" w:rsidTr="00291CF6">
        <w:trPr>
          <w:trHeight w:val="703"/>
        </w:trPr>
        <w:tc>
          <w:tcPr>
            <w:tcW w:w="10456" w:type="dxa"/>
            <w:gridSpan w:val="4"/>
            <w:vAlign w:val="center"/>
          </w:tcPr>
          <w:p w:rsidR="00291CF6" w:rsidRPr="00291CF6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مشخصات</w:t>
            </w:r>
            <w:r w:rsidRPr="00291CF6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كامل</w:t>
            </w:r>
            <w:r w:rsidRPr="00291CF6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مقالات</w:t>
            </w:r>
            <w:r w:rsidRPr="00291CF6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مستخرج</w:t>
            </w:r>
            <w:r w:rsidRPr="00291CF6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291CF6">
              <w:rPr>
                <w:rFonts w:asciiTheme="majorBidi" w:hAnsiTheme="majorBidi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91CF6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رساله</w:t>
            </w:r>
          </w:p>
        </w:tc>
      </w:tr>
      <w:tr w:rsidR="00291CF6" w:rsidRPr="00291F84" w:rsidTr="008C08E5">
        <w:trPr>
          <w:trHeight w:val="1690"/>
        </w:trPr>
        <w:tc>
          <w:tcPr>
            <w:tcW w:w="395" w:type="dxa"/>
            <w:vMerge w:val="restart"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061" w:type="dxa"/>
            <w:gridSpan w:val="3"/>
          </w:tcPr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مجله:</w:t>
            </w:r>
          </w:p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91CF6" w:rsidRPr="00291F84" w:rsidTr="008C08E5">
        <w:trPr>
          <w:trHeight w:val="46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مجله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مجله غیر </w:t>
            </w:r>
            <w:r w:rsidRPr="00291F84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260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چاپ شده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پذیرفته شده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682" w:type="dxa"/>
            <w:vAlign w:val="center"/>
          </w:tcPr>
          <w:p w:rsidR="00291CF6" w:rsidRPr="00291F84" w:rsidRDefault="00291CF6" w:rsidP="00291CF6">
            <w:pPr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ISSN:</w:t>
            </w:r>
          </w:p>
        </w:tc>
      </w:tr>
      <w:tr w:rsidR="00291CF6" w:rsidRPr="00291F84" w:rsidTr="008C08E5">
        <w:trPr>
          <w:trHeight w:val="41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1" w:type="dxa"/>
            <w:gridSpan w:val="3"/>
            <w:vAlign w:val="center"/>
          </w:tcPr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>كد مقاله در سيستم گلستان:</w:t>
            </w:r>
          </w:p>
        </w:tc>
      </w:tr>
      <w:tr w:rsidR="00291CF6" w:rsidRPr="00291F84" w:rsidTr="008C08E5">
        <w:trPr>
          <w:trHeight w:val="1690"/>
        </w:trPr>
        <w:tc>
          <w:tcPr>
            <w:tcW w:w="395" w:type="dxa"/>
            <w:vMerge w:val="restart"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627E1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061" w:type="dxa"/>
            <w:gridSpan w:val="3"/>
          </w:tcPr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مجله:</w:t>
            </w:r>
          </w:p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91CF6" w:rsidRPr="00291F84" w:rsidTr="008C08E5">
        <w:trPr>
          <w:trHeight w:val="46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مجله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مجله غیر </w:t>
            </w:r>
            <w:r w:rsidRPr="00291F84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260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چاپ شده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پذیرفته شده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682" w:type="dxa"/>
            <w:vAlign w:val="center"/>
          </w:tcPr>
          <w:p w:rsidR="00291CF6" w:rsidRPr="00291F84" w:rsidRDefault="00291CF6" w:rsidP="00291CF6">
            <w:pPr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ISSN:</w:t>
            </w:r>
          </w:p>
        </w:tc>
      </w:tr>
      <w:tr w:rsidR="00291CF6" w:rsidRPr="00291F84" w:rsidTr="008C08E5">
        <w:trPr>
          <w:trHeight w:val="41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1" w:type="dxa"/>
            <w:gridSpan w:val="3"/>
            <w:vAlign w:val="center"/>
          </w:tcPr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>كد مقاله در سيستم گلستان:</w:t>
            </w:r>
          </w:p>
        </w:tc>
      </w:tr>
      <w:tr w:rsidR="00291CF6" w:rsidRPr="00291F84" w:rsidTr="008C08E5">
        <w:trPr>
          <w:trHeight w:val="1690"/>
        </w:trPr>
        <w:tc>
          <w:tcPr>
            <w:tcW w:w="395" w:type="dxa"/>
            <w:vMerge w:val="restart"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061" w:type="dxa"/>
            <w:gridSpan w:val="3"/>
          </w:tcPr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مجله:</w:t>
            </w:r>
          </w:p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91CF6" w:rsidRPr="00291F84" w:rsidTr="008C08E5">
        <w:trPr>
          <w:trHeight w:val="46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مجله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مجله غیر </w:t>
            </w:r>
            <w:r w:rsidRPr="00291F84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260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چاپ شده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پذیرفته شده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682" w:type="dxa"/>
            <w:vAlign w:val="center"/>
          </w:tcPr>
          <w:p w:rsidR="00291CF6" w:rsidRPr="00291F84" w:rsidRDefault="00291CF6" w:rsidP="00291CF6">
            <w:pPr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ISSN:</w:t>
            </w:r>
          </w:p>
        </w:tc>
      </w:tr>
      <w:tr w:rsidR="00291CF6" w:rsidRPr="00291F84" w:rsidTr="008C08E5">
        <w:trPr>
          <w:trHeight w:val="41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1" w:type="dxa"/>
            <w:gridSpan w:val="3"/>
            <w:vAlign w:val="center"/>
          </w:tcPr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>كد مقاله در سيستم گلستان:</w:t>
            </w:r>
          </w:p>
        </w:tc>
      </w:tr>
      <w:tr w:rsidR="00291CF6" w:rsidRPr="00291F84" w:rsidTr="008C08E5">
        <w:trPr>
          <w:trHeight w:val="1690"/>
        </w:trPr>
        <w:tc>
          <w:tcPr>
            <w:tcW w:w="395" w:type="dxa"/>
            <w:vMerge w:val="restart"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061" w:type="dxa"/>
            <w:gridSpan w:val="3"/>
          </w:tcPr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مجله:</w:t>
            </w:r>
          </w:p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91CF6" w:rsidRPr="00291F84" w:rsidTr="008C08E5">
        <w:trPr>
          <w:trHeight w:val="46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مجله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مجله غیر </w:t>
            </w:r>
            <w:r w:rsidRPr="00291F84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260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چاپ شده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پذیرفته شده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682" w:type="dxa"/>
            <w:vAlign w:val="center"/>
          </w:tcPr>
          <w:p w:rsidR="00291CF6" w:rsidRPr="00291F84" w:rsidRDefault="00291CF6" w:rsidP="00291CF6">
            <w:pPr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ISSN:</w:t>
            </w:r>
          </w:p>
        </w:tc>
      </w:tr>
      <w:tr w:rsidR="00291CF6" w:rsidRPr="00291F84" w:rsidTr="008C08E5">
        <w:trPr>
          <w:trHeight w:val="41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1" w:type="dxa"/>
            <w:gridSpan w:val="3"/>
            <w:vAlign w:val="center"/>
          </w:tcPr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>كد مقاله در سيستم گلستان:</w:t>
            </w:r>
          </w:p>
        </w:tc>
      </w:tr>
      <w:tr w:rsidR="00291CF6" w:rsidRPr="00291F84" w:rsidTr="00291CF6">
        <w:trPr>
          <w:trHeight w:val="1690"/>
        </w:trPr>
        <w:tc>
          <w:tcPr>
            <w:tcW w:w="395" w:type="dxa"/>
            <w:vMerge w:val="restart"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0061" w:type="dxa"/>
            <w:gridSpan w:val="3"/>
          </w:tcPr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مقاله:</w:t>
            </w: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  <w:p w:rsidR="00291CF6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مجله:</w:t>
            </w:r>
          </w:p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291CF6" w:rsidRPr="00291F84" w:rsidTr="00291CF6">
        <w:trPr>
          <w:trHeight w:val="46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مجله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مجله غیر </w:t>
            </w:r>
            <w:r w:rsidRPr="00291F84">
              <w:rPr>
                <w:rFonts w:asciiTheme="majorBidi" w:hAnsiTheme="majorBidi" w:cs="B Nazanin"/>
                <w:sz w:val="24"/>
                <w:szCs w:val="24"/>
                <w:lang w:bidi="fa-IR"/>
              </w:rPr>
              <w:t>ISI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260" w:type="dxa"/>
            <w:vAlign w:val="center"/>
          </w:tcPr>
          <w:p w:rsidR="00291CF6" w:rsidRPr="00291F84" w:rsidRDefault="00291CF6" w:rsidP="00291CF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چاپ شده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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پذیرفته شده </w:t>
            </w: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291F84">
              <w:rPr>
                <w:rFonts w:asciiTheme="majorBidi" w:hAnsiTheme="majorBidi" w:cs="B Nazanin"/>
                <w:sz w:val="24"/>
                <w:szCs w:val="24"/>
              </w:rPr>
              <w:t></w:t>
            </w:r>
          </w:p>
        </w:tc>
        <w:tc>
          <w:tcPr>
            <w:tcW w:w="3682" w:type="dxa"/>
            <w:vAlign w:val="center"/>
          </w:tcPr>
          <w:p w:rsidR="00291CF6" w:rsidRPr="00291F84" w:rsidRDefault="00291CF6" w:rsidP="00291CF6">
            <w:pPr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sz w:val="24"/>
                <w:szCs w:val="24"/>
              </w:rPr>
              <w:t>ISSN:</w:t>
            </w:r>
          </w:p>
        </w:tc>
      </w:tr>
      <w:tr w:rsidR="00291CF6" w:rsidRPr="00291F84" w:rsidTr="00291CF6">
        <w:trPr>
          <w:trHeight w:val="417"/>
        </w:trPr>
        <w:tc>
          <w:tcPr>
            <w:tcW w:w="395" w:type="dxa"/>
            <w:vMerge/>
            <w:vAlign w:val="center"/>
          </w:tcPr>
          <w:p w:rsidR="00291CF6" w:rsidRPr="00627E10" w:rsidRDefault="00291CF6" w:rsidP="00291CF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61" w:type="dxa"/>
            <w:gridSpan w:val="3"/>
            <w:vAlign w:val="center"/>
          </w:tcPr>
          <w:p w:rsidR="00291CF6" w:rsidRPr="00291F84" w:rsidRDefault="00291CF6" w:rsidP="00291CF6">
            <w:pPr>
              <w:bidi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291F84">
              <w:rPr>
                <w:rFonts w:asciiTheme="majorBidi" w:hAnsiTheme="majorBidi" w:cs="B Nazanin"/>
                <w:sz w:val="24"/>
                <w:szCs w:val="24"/>
                <w:rtl/>
              </w:rPr>
              <w:t>كد مقاله در سيستم گلستان:</w:t>
            </w:r>
          </w:p>
        </w:tc>
      </w:tr>
    </w:tbl>
    <w:p w:rsidR="00291CF6" w:rsidRDefault="00291CF6" w:rsidP="00956EBF">
      <w:pPr>
        <w:bidi/>
        <w:spacing w:before="120"/>
        <w:jc w:val="center"/>
        <w:rPr>
          <w:rtl/>
        </w:rPr>
      </w:pPr>
    </w:p>
    <w:p w:rsidR="0005396F" w:rsidRDefault="0005396F" w:rsidP="00291CF6">
      <w:pPr>
        <w:bidi/>
        <w:spacing w:before="120"/>
        <w:jc w:val="center"/>
      </w:pPr>
    </w:p>
    <w:sectPr w:rsidR="0005396F" w:rsidSect="00AC1746">
      <w:pgSz w:w="11906" w:h="16838" w:code="9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21" w:rsidRDefault="007B5221" w:rsidP="0005396F">
      <w:pPr>
        <w:spacing w:after="0" w:line="240" w:lineRule="auto"/>
      </w:pPr>
      <w:r>
        <w:separator/>
      </w:r>
    </w:p>
  </w:endnote>
  <w:endnote w:type="continuationSeparator" w:id="0">
    <w:p w:rsidR="007B5221" w:rsidRDefault="007B5221" w:rsidP="0005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Z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21" w:rsidRDefault="007B5221" w:rsidP="0005396F">
      <w:pPr>
        <w:spacing w:after="0" w:line="240" w:lineRule="auto"/>
      </w:pPr>
      <w:r>
        <w:separator/>
      </w:r>
    </w:p>
  </w:footnote>
  <w:footnote w:type="continuationSeparator" w:id="0">
    <w:p w:rsidR="007B5221" w:rsidRDefault="007B5221" w:rsidP="00053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B75"/>
    <w:multiLevelType w:val="hybridMultilevel"/>
    <w:tmpl w:val="D592BAA8"/>
    <w:lvl w:ilvl="0" w:tplc="8BB897B0">
      <w:numFmt w:val="bullet"/>
      <w:lvlText w:val="-"/>
      <w:lvlJc w:val="left"/>
      <w:pPr>
        <w:ind w:left="720" w:hanging="360"/>
      </w:pPr>
      <w:rPr>
        <w:rFonts w:ascii="BZar" w:eastAsiaTheme="minorHAnsi" w:hAnsi="BZar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27E8"/>
    <w:multiLevelType w:val="hybridMultilevel"/>
    <w:tmpl w:val="C518BDA0"/>
    <w:lvl w:ilvl="0" w:tplc="23D043A0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6F"/>
    <w:rsid w:val="000060B1"/>
    <w:rsid w:val="0005396F"/>
    <w:rsid w:val="000541DF"/>
    <w:rsid w:val="0009290C"/>
    <w:rsid w:val="000A20A3"/>
    <w:rsid w:val="00147B1E"/>
    <w:rsid w:val="0017549F"/>
    <w:rsid w:val="00291C9D"/>
    <w:rsid w:val="00291CF6"/>
    <w:rsid w:val="003328E9"/>
    <w:rsid w:val="00345ACB"/>
    <w:rsid w:val="003B0483"/>
    <w:rsid w:val="003D5DF4"/>
    <w:rsid w:val="003F3A83"/>
    <w:rsid w:val="00413232"/>
    <w:rsid w:val="004D6D69"/>
    <w:rsid w:val="005041E1"/>
    <w:rsid w:val="00551667"/>
    <w:rsid w:val="00601E37"/>
    <w:rsid w:val="00603A88"/>
    <w:rsid w:val="00645549"/>
    <w:rsid w:val="00667CEE"/>
    <w:rsid w:val="00683C82"/>
    <w:rsid w:val="006A3CA2"/>
    <w:rsid w:val="006C2F0D"/>
    <w:rsid w:val="006C4F94"/>
    <w:rsid w:val="007059F1"/>
    <w:rsid w:val="007075E4"/>
    <w:rsid w:val="00733A14"/>
    <w:rsid w:val="007752A4"/>
    <w:rsid w:val="00787CCD"/>
    <w:rsid w:val="007A692C"/>
    <w:rsid w:val="007B5221"/>
    <w:rsid w:val="00807BC6"/>
    <w:rsid w:val="00824244"/>
    <w:rsid w:val="00956EBF"/>
    <w:rsid w:val="00971D56"/>
    <w:rsid w:val="009E72C6"/>
    <w:rsid w:val="00A20401"/>
    <w:rsid w:val="00A55DFB"/>
    <w:rsid w:val="00AB0F9D"/>
    <w:rsid w:val="00AC1746"/>
    <w:rsid w:val="00B15023"/>
    <w:rsid w:val="00B4022B"/>
    <w:rsid w:val="00BC0AEE"/>
    <w:rsid w:val="00C30A48"/>
    <w:rsid w:val="00C33A9E"/>
    <w:rsid w:val="00C47547"/>
    <w:rsid w:val="00C96039"/>
    <w:rsid w:val="00D3134E"/>
    <w:rsid w:val="00D410BE"/>
    <w:rsid w:val="00D75DE9"/>
    <w:rsid w:val="00D77BB5"/>
    <w:rsid w:val="00E12D3F"/>
    <w:rsid w:val="00E441BF"/>
    <w:rsid w:val="00E56F08"/>
    <w:rsid w:val="00ED2EAC"/>
    <w:rsid w:val="00F07E4D"/>
    <w:rsid w:val="00F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B556DA-E230-4516-B2EB-926867F8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F6"/>
  </w:style>
  <w:style w:type="paragraph" w:styleId="Footer">
    <w:name w:val="footer"/>
    <w:basedOn w:val="Normal"/>
    <w:link w:val="FooterChar"/>
    <w:uiPriority w:val="99"/>
    <w:unhideWhenUsed/>
    <w:rsid w:val="00291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CF6"/>
  </w:style>
  <w:style w:type="table" w:styleId="TableGrid">
    <w:name w:val="Table Grid"/>
    <w:basedOn w:val="TableNormal"/>
    <w:uiPriority w:val="39"/>
    <w:rsid w:val="0029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iut</dc:creator>
  <cp:keywords/>
  <dc:description/>
  <cp:lastModifiedBy>iut</cp:lastModifiedBy>
  <cp:revision>2</cp:revision>
  <cp:lastPrinted>2017-06-19T09:12:00Z</cp:lastPrinted>
  <dcterms:created xsi:type="dcterms:W3CDTF">2017-08-16T08:28:00Z</dcterms:created>
  <dcterms:modified xsi:type="dcterms:W3CDTF">2017-08-16T08:28:00Z</dcterms:modified>
</cp:coreProperties>
</file>